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7818A" w14:textId="714D240A" w:rsidR="00883CC2" w:rsidRDefault="00883CC2" w:rsidP="00883CC2">
      <w:bookmarkStart w:id="0" w:name="_GoBack"/>
      <w:bookmarkEnd w:id="0"/>
      <w:r>
        <w:t>Příloha</w:t>
      </w:r>
      <w:r w:rsidR="00211EB8">
        <w:t xml:space="preserve"> č.</w:t>
      </w:r>
      <w:r>
        <w:t xml:space="preserve"> 1 – vzor</w:t>
      </w:r>
      <w:r w:rsidR="000052AB">
        <w:t xml:space="preserve"> Doporučení děkana </w:t>
      </w:r>
    </w:p>
    <w:p w14:paraId="3E915D54" w14:textId="77777777" w:rsidR="00883CC2" w:rsidRDefault="00883CC2" w:rsidP="00883CC2"/>
    <w:p w14:paraId="69B64351" w14:textId="77777777" w:rsidR="00883CC2" w:rsidRDefault="00883CC2" w:rsidP="00883CC2"/>
    <w:p w14:paraId="10417889" w14:textId="77777777" w:rsidR="00883CC2" w:rsidRDefault="00883CC2" w:rsidP="00883CC2"/>
    <w:p w14:paraId="3AB9C7C8" w14:textId="77777777" w:rsidR="00883CC2" w:rsidRDefault="00883CC2" w:rsidP="00883CC2">
      <w:r>
        <w:t>Sděluji, že fakulta (</w:t>
      </w:r>
      <w:r>
        <w:rPr>
          <w:i/>
        </w:rPr>
        <w:t xml:space="preserve">název fakulty) </w:t>
      </w:r>
      <w:r>
        <w:t xml:space="preserve">shledala potřebu, aby </w:t>
      </w:r>
      <w:r w:rsidRPr="00883CC2">
        <w:rPr>
          <w:i/>
        </w:rPr>
        <w:t>studentovi/studentce</w:t>
      </w:r>
    </w:p>
    <w:p w14:paraId="04321D59" w14:textId="77777777" w:rsidR="00883CC2" w:rsidRDefault="00883CC2" w:rsidP="00883CC2"/>
    <w:p w14:paraId="119CA312" w14:textId="77777777" w:rsidR="00883CC2" w:rsidRPr="008A2CED" w:rsidRDefault="00883CC2" w:rsidP="00883CC2">
      <w:pPr>
        <w:rPr>
          <w:i/>
        </w:rPr>
      </w:pPr>
      <w:r w:rsidRPr="008A2CED">
        <w:rPr>
          <w:i/>
        </w:rPr>
        <w:t xml:space="preserve">Jméno a příjmení </w:t>
      </w:r>
    </w:p>
    <w:p w14:paraId="4128A4CF" w14:textId="77777777" w:rsidR="00883CC2" w:rsidRPr="008A2CED" w:rsidRDefault="00883CC2" w:rsidP="00883CC2">
      <w:pPr>
        <w:rPr>
          <w:i/>
        </w:rPr>
      </w:pPr>
      <w:r w:rsidRPr="008A2CED">
        <w:rPr>
          <w:i/>
        </w:rPr>
        <w:t>ID studenta</w:t>
      </w:r>
    </w:p>
    <w:p w14:paraId="4F4766AD" w14:textId="77777777" w:rsidR="00883CC2" w:rsidRPr="008A2CED" w:rsidRDefault="00883CC2" w:rsidP="00883CC2">
      <w:pPr>
        <w:rPr>
          <w:i/>
        </w:rPr>
      </w:pPr>
      <w:r w:rsidRPr="008A2CED">
        <w:rPr>
          <w:i/>
        </w:rPr>
        <w:t>Emailový kontakt</w:t>
      </w:r>
    </w:p>
    <w:p w14:paraId="013ACDA6" w14:textId="77777777" w:rsidR="00883CC2" w:rsidRDefault="00883CC2" w:rsidP="00883CC2"/>
    <w:p w14:paraId="47F001C4" w14:textId="080B67B6" w:rsidR="00883CC2" w:rsidRDefault="00883CC2" w:rsidP="00883CC2">
      <w:r>
        <w:t>byla poskytnuta jazyková, integrační a akulturační podpora</w:t>
      </w:r>
      <w:r w:rsidR="00E75ABA">
        <w:t>,</w:t>
      </w:r>
      <w:r>
        <w:t xml:space="preserve"> a doporučuji, aby </w:t>
      </w:r>
      <w:r w:rsidRPr="00883CC2">
        <w:rPr>
          <w:i/>
        </w:rPr>
        <w:t>byl/a informován/a</w:t>
      </w:r>
      <w:r>
        <w:t xml:space="preserve"> o možnostech využívání této podpory.</w:t>
      </w:r>
    </w:p>
    <w:p w14:paraId="5D809957" w14:textId="77777777" w:rsidR="00883CC2" w:rsidRDefault="00883CC2" w:rsidP="00883CC2"/>
    <w:p w14:paraId="29877B71" w14:textId="77777777" w:rsidR="00883CC2" w:rsidRDefault="00883CC2" w:rsidP="00883CC2"/>
    <w:p w14:paraId="4D9779EA" w14:textId="77777777" w:rsidR="00883CC2" w:rsidRDefault="00883CC2" w:rsidP="00883CC2">
      <w:r>
        <w:t>…………………………………………………………………. (podpis)</w:t>
      </w:r>
    </w:p>
    <w:p w14:paraId="472CD402" w14:textId="77777777" w:rsidR="00883CC2" w:rsidRDefault="00883CC2" w:rsidP="00883CC2">
      <w:r>
        <w:t>Jméno a příjmení</w:t>
      </w:r>
    </w:p>
    <w:p w14:paraId="1DCE2DF1" w14:textId="77777777" w:rsidR="00883CC2" w:rsidRPr="008A2CED" w:rsidRDefault="00883CC2" w:rsidP="00883CC2">
      <w:pPr>
        <w:rPr>
          <w:i/>
        </w:rPr>
      </w:pPr>
      <w:r w:rsidRPr="008A2CED">
        <w:rPr>
          <w:i/>
        </w:rPr>
        <w:t>Děkan fakulty</w:t>
      </w:r>
    </w:p>
    <w:p w14:paraId="09C52888" w14:textId="77777777" w:rsidR="00883CC2" w:rsidRDefault="00883CC2" w:rsidP="00883CC2"/>
    <w:p w14:paraId="6BB0A2CD" w14:textId="77777777" w:rsidR="00883CC2" w:rsidRDefault="00883CC2" w:rsidP="00883CC2">
      <w:r>
        <w:t xml:space="preserve"> </w:t>
      </w:r>
    </w:p>
    <w:p w14:paraId="7262718E" w14:textId="77777777" w:rsidR="00883CC2" w:rsidRDefault="00883CC2" w:rsidP="00883CC2"/>
    <w:p w14:paraId="45AB41C2" w14:textId="77777777" w:rsidR="00883CC2" w:rsidRDefault="00883CC2" w:rsidP="00883CC2">
      <w:r>
        <w:t xml:space="preserve">V Pardubicích dne: </w:t>
      </w:r>
    </w:p>
    <w:p w14:paraId="59309BD8" w14:textId="77777777" w:rsidR="00883CC2" w:rsidRDefault="00883CC2" w:rsidP="00FF1BD9">
      <w:pPr>
        <w:jc w:val="center"/>
      </w:pPr>
    </w:p>
    <w:sectPr w:rsidR="00883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2E"/>
    <w:rsid w:val="000052AB"/>
    <w:rsid w:val="00045FB6"/>
    <w:rsid w:val="00061786"/>
    <w:rsid w:val="000B7D74"/>
    <w:rsid w:val="000F7298"/>
    <w:rsid w:val="001A3B51"/>
    <w:rsid w:val="001B1F3D"/>
    <w:rsid w:val="00211EB8"/>
    <w:rsid w:val="002265C7"/>
    <w:rsid w:val="002773B8"/>
    <w:rsid w:val="002F2EAD"/>
    <w:rsid w:val="0031304D"/>
    <w:rsid w:val="003247EF"/>
    <w:rsid w:val="003E0B8C"/>
    <w:rsid w:val="00420182"/>
    <w:rsid w:val="004507DC"/>
    <w:rsid w:val="00474CAB"/>
    <w:rsid w:val="004B3EC7"/>
    <w:rsid w:val="00504252"/>
    <w:rsid w:val="005454EA"/>
    <w:rsid w:val="00574149"/>
    <w:rsid w:val="005A7460"/>
    <w:rsid w:val="005E6422"/>
    <w:rsid w:val="00604F85"/>
    <w:rsid w:val="00613A92"/>
    <w:rsid w:val="0069782A"/>
    <w:rsid w:val="006C0A3E"/>
    <w:rsid w:val="00724DF6"/>
    <w:rsid w:val="00743B00"/>
    <w:rsid w:val="00762675"/>
    <w:rsid w:val="0077233F"/>
    <w:rsid w:val="00784A7B"/>
    <w:rsid w:val="007A5D6F"/>
    <w:rsid w:val="007A626B"/>
    <w:rsid w:val="008316AE"/>
    <w:rsid w:val="00883CC2"/>
    <w:rsid w:val="008A2FC1"/>
    <w:rsid w:val="008B4C5F"/>
    <w:rsid w:val="00957216"/>
    <w:rsid w:val="009817F3"/>
    <w:rsid w:val="00995EDB"/>
    <w:rsid w:val="009D3039"/>
    <w:rsid w:val="00A1114D"/>
    <w:rsid w:val="00AC29EC"/>
    <w:rsid w:val="00AE262E"/>
    <w:rsid w:val="00B05F74"/>
    <w:rsid w:val="00B27E7C"/>
    <w:rsid w:val="00B355F5"/>
    <w:rsid w:val="00B66335"/>
    <w:rsid w:val="00BB13A8"/>
    <w:rsid w:val="00BE752E"/>
    <w:rsid w:val="00C07A73"/>
    <w:rsid w:val="00C17D84"/>
    <w:rsid w:val="00C41DB7"/>
    <w:rsid w:val="00C64CC1"/>
    <w:rsid w:val="00C8102E"/>
    <w:rsid w:val="00C92F41"/>
    <w:rsid w:val="00CA4E37"/>
    <w:rsid w:val="00CA7747"/>
    <w:rsid w:val="00CF5F50"/>
    <w:rsid w:val="00D053AD"/>
    <w:rsid w:val="00D20F82"/>
    <w:rsid w:val="00D32F6E"/>
    <w:rsid w:val="00D44B83"/>
    <w:rsid w:val="00E51ED4"/>
    <w:rsid w:val="00E60837"/>
    <w:rsid w:val="00E60EDD"/>
    <w:rsid w:val="00E75ABA"/>
    <w:rsid w:val="00EB755B"/>
    <w:rsid w:val="00EE510D"/>
    <w:rsid w:val="00F31EC8"/>
    <w:rsid w:val="00F34B33"/>
    <w:rsid w:val="00FE4F76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25B7"/>
  <w15:chartTrackingRefBased/>
  <w15:docId w15:val="{BA7F8003-5909-4177-9F40-DE916C4A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4B3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265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65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65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5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5C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5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5C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4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E6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Albrechtova Vera</dc:creator>
  <cp:keywords/>
  <dc:description/>
  <cp:lastModifiedBy>Varekova Ludmila</cp:lastModifiedBy>
  <cp:revision>2</cp:revision>
  <dcterms:created xsi:type="dcterms:W3CDTF">2021-05-19T07:53:00Z</dcterms:created>
  <dcterms:modified xsi:type="dcterms:W3CDTF">2021-05-19T07:53:00Z</dcterms:modified>
</cp:coreProperties>
</file>