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56" w:rsidRPr="00736BEF" w:rsidRDefault="009474B4">
      <w:pPr>
        <w:rPr>
          <w:b/>
          <w:sz w:val="24"/>
          <w:szCs w:val="24"/>
          <w:u w:val="single"/>
        </w:rPr>
      </w:pPr>
      <w:r w:rsidRPr="00736BEF">
        <w:rPr>
          <w:b/>
          <w:sz w:val="24"/>
          <w:szCs w:val="24"/>
          <w:u w:val="single"/>
        </w:rPr>
        <w:t xml:space="preserve">Nabídka snídaní v menze pro hosty hotelu </w:t>
      </w:r>
      <w:proofErr w:type="spellStart"/>
      <w:r w:rsidRPr="00736BEF">
        <w:rPr>
          <w:b/>
          <w:sz w:val="24"/>
          <w:szCs w:val="24"/>
          <w:u w:val="single"/>
        </w:rPr>
        <w:t>Campus</w:t>
      </w:r>
      <w:proofErr w:type="spellEnd"/>
    </w:p>
    <w:p w:rsidR="009474B4" w:rsidRDefault="009474B4"/>
    <w:p w:rsidR="009474B4" w:rsidRPr="00736BEF" w:rsidRDefault="00A30A8A">
      <w:pPr>
        <w:rPr>
          <w:b/>
        </w:rPr>
      </w:pPr>
      <w:r>
        <w:rPr>
          <w:b/>
        </w:rPr>
        <w:t>Snídaně základní</w:t>
      </w:r>
      <w:r w:rsidR="009474B4" w:rsidRPr="00736BEF">
        <w:rPr>
          <w:b/>
        </w:rPr>
        <w:t xml:space="preserve"> </w:t>
      </w:r>
      <w:r w:rsidR="00736BEF">
        <w:rPr>
          <w:b/>
        </w:rPr>
        <w:t>á 80 Kč</w:t>
      </w:r>
    </w:p>
    <w:p w:rsidR="009474B4" w:rsidRDefault="009474B4">
      <w:r>
        <w:t>120g obložený talíř (šunka, sýr, máslo</w:t>
      </w:r>
      <w:r w:rsidR="00736BEF">
        <w:t>, zelenina</w:t>
      </w:r>
      <w:r>
        <w:t>)</w:t>
      </w:r>
    </w:p>
    <w:p w:rsidR="009474B4" w:rsidRDefault="009474B4">
      <w:r>
        <w:t>pečivo</w:t>
      </w:r>
    </w:p>
    <w:p w:rsidR="009474B4" w:rsidRDefault="009474B4">
      <w:r>
        <w:t>sladké pečivo</w:t>
      </w:r>
    </w:p>
    <w:p w:rsidR="009474B4" w:rsidRDefault="00736BEF">
      <w:r>
        <w:t>čaj, ovocný nápoj</w:t>
      </w:r>
    </w:p>
    <w:p w:rsidR="009474B4" w:rsidRDefault="009474B4"/>
    <w:p w:rsidR="009474B4" w:rsidRPr="00736BEF" w:rsidRDefault="00A30A8A">
      <w:pPr>
        <w:rPr>
          <w:b/>
        </w:rPr>
      </w:pPr>
      <w:r>
        <w:rPr>
          <w:b/>
        </w:rPr>
        <w:t>Snídaně rozšířená</w:t>
      </w:r>
      <w:bookmarkStart w:id="0" w:name="_GoBack"/>
      <w:bookmarkEnd w:id="0"/>
      <w:r w:rsidR="00736BEF">
        <w:rPr>
          <w:b/>
        </w:rPr>
        <w:t xml:space="preserve"> á 100 Kč</w:t>
      </w:r>
    </w:p>
    <w:p w:rsidR="009474B4" w:rsidRDefault="009474B4">
      <w:r>
        <w:t>150g obložený talíř (šunka, sýr, máslo</w:t>
      </w:r>
      <w:r w:rsidR="00736BEF">
        <w:t>, zelenina</w:t>
      </w:r>
      <w:r>
        <w:t>)</w:t>
      </w:r>
    </w:p>
    <w:p w:rsidR="009474B4" w:rsidRDefault="009474B4">
      <w:r>
        <w:t>pečivo, chléb</w:t>
      </w:r>
    </w:p>
    <w:p w:rsidR="009474B4" w:rsidRDefault="009474B4">
      <w:r>
        <w:t>sladké pečivo</w:t>
      </w:r>
    </w:p>
    <w:p w:rsidR="009474B4" w:rsidRDefault="009474B4">
      <w:r>
        <w:t>džem/med</w:t>
      </w:r>
    </w:p>
    <w:p w:rsidR="009474B4" w:rsidRDefault="009474B4">
      <w:r>
        <w:t xml:space="preserve">jogurt </w:t>
      </w:r>
      <w:r w:rsidR="00736BEF">
        <w:t>ovocný</w:t>
      </w:r>
    </w:p>
    <w:p w:rsidR="00736BEF" w:rsidRDefault="00736BEF">
      <w:r>
        <w:t>Káva, čaj, ovocný nápoj</w:t>
      </w:r>
    </w:p>
    <w:p w:rsidR="009474B4" w:rsidRDefault="009474B4"/>
    <w:sectPr w:rsidR="00947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B4"/>
    <w:rsid w:val="00736BEF"/>
    <w:rsid w:val="009474B4"/>
    <w:rsid w:val="00A30A8A"/>
    <w:rsid w:val="00E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337E"/>
  <w15:chartTrackingRefBased/>
  <w15:docId w15:val="{FD6CAA6A-9B61-433B-B4B5-D09D6FD4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Balounova Marcela</dc:creator>
  <cp:keywords/>
  <dc:description/>
  <cp:lastModifiedBy>Bartonova Iva</cp:lastModifiedBy>
  <cp:revision>3</cp:revision>
  <dcterms:created xsi:type="dcterms:W3CDTF">2017-10-04T06:04:00Z</dcterms:created>
  <dcterms:modified xsi:type="dcterms:W3CDTF">2018-05-24T11:34:00Z</dcterms:modified>
</cp:coreProperties>
</file>