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0D" w:rsidRPr="00D24779" w:rsidRDefault="00EB370D" w:rsidP="00EB370D">
      <w:pPr>
        <w:spacing w:line="240" w:lineRule="auto"/>
        <w:jc w:val="center"/>
        <w:rPr>
          <w:b/>
          <w:i/>
          <w:sz w:val="20"/>
          <w:szCs w:val="20"/>
          <w:lang w:val="en-GB"/>
        </w:rPr>
      </w:pPr>
      <w:bookmarkStart w:id="0" w:name="_GoBack"/>
      <w:bookmarkEnd w:id="0"/>
      <w:r w:rsidRPr="00D24779">
        <w:rPr>
          <w:b/>
          <w:i/>
          <w:szCs w:val="24"/>
          <w:lang w:val="en-GB"/>
        </w:rPr>
        <w:t>Application for the Recognition of Foreign Education in the Czech Republic</w:t>
      </w:r>
      <w:r w:rsidRPr="00D24779">
        <w:rPr>
          <w:b/>
          <w:i/>
          <w:sz w:val="20"/>
          <w:szCs w:val="20"/>
          <w:lang w:val="en-GB"/>
        </w:rPr>
        <w:t xml:space="preserve"> </w:t>
      </w:r>
    </w:p>
    <w:p w:rsidR="0067296B" w:rsidRPr="00D24779" w:rsidRDefault="008E192E" w:rsidP="00EB370D">
      <w:pPr>
        <w:spacing w:line="240" w:lineRule="auto"/>
        <w:jc w:val="center"/>
        <w:rPr>
          <w:b/>
          <w:i/>
          <w:sz w:val="20"/>
          <w:szCs w:val="20"/>
          <w:lang w:val="en-GB"/>
        </w:rPr>
      </w:pPr>
      <w:proofErr w:type="spellStart"/>
      <w:r w:rsidRPr="00D24779">
        <w:rPr>
          <w:b/>
          <w:i/>
          <w:sz w:val="20"/>
          <w:szCs w:val="20"/>
          <w:lang w:val="en-GB"/>
        </w:rPr>
        <w:t>Ž</w:t>
      </w:r>
      <w:r w:rsidR="003A1781" w:rsidRPr="00D24779">
        <w:rPr>
          <w:b/>
          <w:i/>
          <w:sz w:val="20"/>
          <w:szCs w:val="20"/>
          <w:lang w:val="en-GB"/>
        </w:rPr>
        <w:t>ádost</w:t>
      </w:r>
      <w:proofErr w:type="spellEnd"/>
      <w:r w:rsidR="00EB370D" w:rsidRPr="00D24779">
        <w:rPr>
          <w:b/>
          <w:i/>
          <w:sz w:val="20"/>
          <w:szCs w:val="20"/>
          <w:lang w:val="en-GB"/>
        </w:rPr>
        <w:t xml:space="preserve"> </w:t>
      </w:r>
      <w:r w:rsidRPr="00D24779">
        <w:rPr>
          <w:b/>
          <w:i/>
          <w:sz w:val="20"/>
          <w:szCs w:val="20"/>
          <w:lang w:val="en-GB"/>
        </w:rPr>
        <w:t xml:space="preserve">o </w:t>
      </w:r>
      <w:proofErr w:type="spellStart"/>
      <w:r w:rsidRPr="00D24779">
        <w:rPr>
          <w:b/>
          <w:i/>
          <w:sz w:val="20"/>
          <w:szCs w:val="20"/>
          <w:lang w:val="en-GB"/>
        </w:rPr>
        <w:t>vydání</w:t>
      </w:r>
      <w:proofErr w:type="spellEnd"/>
      <w:r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Pr="00D24779">
        <w:rPr>
          <w:b/>
          <w:i/>
          <w:sz w:val="20"/>
          <w:szCs w:val="20"/>
          <w:lang w:val="en-GB"/>
        </w:rPr>
        <w:t>osvědčení</w:t>
      </w:r>
      <w:proofErr w:type="spellEnd"/>
      <w:r w:rsidRPr="00D24779">
        <w:rPr>
          <w:b/>
          <w:i/>
          <w:sz w:val="20"/>
          <w:szCs w:val="20"/>
          <w:lang w:val="en-GB"/>
        </w:rPr>
        <w:t xml:space="preserve"> </w:t>
      </w:r>
      <w:r w:rsidR="003A1781" w:rsidRPr="00D24779">
        <w:rPr>
          <w:b/>
          <w:i/>
          <w:sz w:val="20"/>
          <w:szCs w:val="20"/>
          <w:lang w:val="en-GB"/>
        </w:rPr>
        <w:t xml:space="preserve">o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uznání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zahraničního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vysokoškolského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vzdělání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a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kvalifikace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v 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České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republice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3A1781" w:rsidRPr="00D75B0B" w:rsidTr="00624709">
        <w:trPr>
          <w:trHeight w:val="611"/>
        </w:trPr>
        <w:tc>
          <w:tcPr>
            <w:tcW w:w="9212" w:type="dxa"/>
            <w:gridSpan w:val="2"/>
            <w:tcBorders>
              <w:bottom w:val="nil"/>
            </w:tcBorders>
          </w:tcPr>
          <w:p w:rsidR="00146C47" w:rsidRPr="00D75B0B" w:rsidRDefault="0067296B" w:rsidP="00146C47">
            <w:pPr>
              <w:pStyle w:val="Nadpis7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75B0B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Jméno</w:t>
            </w:r>
            <w:proofErr w:type="spellEnd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příjmení</w:t>
            </w:r>
            <w:proofErr w:type="spellEnd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držitele</w:t>
            </w:r>
            <w:proofErr w:type="spellEnd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diplomu</w:t>
            </w:r>
            <w:proofErr w:type="spellEnd"/>
            <w:r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="005A538D" w:rsidRPr="00D75B0B">
              <w:rPr>
                <w:rFonts w:ascii="Times New Roman" w:hAnsi="Times New Roman"/>
                <w:sz w:val="22"/>
                <w:szCs w:val="22"/>
                <w:lang w:val="en-GB"/>
              </w:rPr>
              <w:t>Name and Surname</w:t>
            </w:r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</w:t>
            </w:r>
          </w:p>
          <w:p w:rsidR="003A1781" w:rsidRPr="00D75B0B" w:rsidRDefault="003A1781" w:rsidP="00146C47">
            <w:pPr>
              <w:pStyle w:val="Nadpis7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        </w:t>
            </w:r>
          </w:p>
        </w:tc>
      </w:tr>
      <w:tr w:rsidR="003A1781" w:rsidRPr="00D75B0B" w:rsidTr="00085DFF">
        <w:trPr>
          <w:cantSplit/>
          <w:trHeight w:val="626"/>
        </w:trPr>
        <w:tc>
          <w:tcPr>
            <w:tcW w:w="503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3A1781" w:rsidRPr="00D75B0B" w:rsidRDefault="003A1781" w:rsidP="007E42A7">
            <w:pPr>
              <w:pStyle w:val="Nadpis1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>Státní</w:t>
            </w:r>
            <w:proofErr w:type="spellEnd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>příslušnost</w:t>
            </w:r>
            <w:proofErr w:type="spellEnd"/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0A51AC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(</w:t>
            </w:r>
            <w:r w:rsidR="007E42A7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Citizenship</w:t>
            </w:r>
            <w:r w:rsidR="000A51AC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A1781" w:rsidRPr="00D75B0B" w:rsidRDefault="003A1781" w:rsidP="00146C47">
            <w:pPr>
              <w:pStyle w:val="Nadpis1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>narození</w:t>
            </w:r>
            <w:proofErr w:type="spellEnd"/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0A51AC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(Date of Birth)</w:t>
            </w:r>
          </w:p>
        </w:tc>
      </w:tr>
    </w:tbl>
    <w:p w:rsidR="003A1781" w:rsidRPr="00D75B0B" w:rsidRDefault="003A1781" w:rsidP="003A1781">
      <w:pPr>
        <w:jc w:val="both"/>
        <w:rPr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3A1781" w:rsidRPr="00D75B0B" w:rsidTr="000A51AC">
        <w:trPr>
          <w:trHeight w:hRule="exact" w:val="281"/>
        </w:trPr>
        <w:tc>
          <w:tcPr>
            <w:tcW w:w="9212" w:type="dxa"/>
            <w:gridSpan w:val="2"/>
          </w:tcPr>
          <w:p w:rsidR="003A1781" w:rsidRPr="00D75B0B" w:rsidRDefault="003A1781" w:rsidP="000A51AC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Adresa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trvalého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0A51AC" w:rsidRPr="00D75B0B">
              <w:rPr>
                <w:b/>
                <w:sz w:val="22"/>
                <w:lang w:val="en-GB"/>
              </w:rPr>
              <w:t>pobytu</w:t>
            </w:r>
            <w:proofErr w:type="spellEnd"/>
            <w:r w:rsidR="000A51AC" w:rsidRPr="00D75B0B">
              <w:rPr>
                <w:b/>
                <w:sz w:val="22"/>
                <w:lang w:val="en-GB"/>
              </w:rPr>
              <w:t xml:space="preserve"> </w:t>
            </w:r>
            <w:r w:rsidR="000A51AC" w:rsidRPr="00D75B0B">
              <w:rPr>
                <w:sz w:val="22"/>
                <w:lang w:val="en-GB"/>
              </w:rPr>
              <w:t>(Permanent Address)</w:t>
            </w:r>
          </w:p>
        </w:tc>
      </w:tr>
      <w:tr w:rsidR="003A1781" w:rsidRPr="00D75B0B" w:rsidTr="005A538D">
        <w:trPr>
          <w:trHeight w:hRule="exact" w:val="340"/>
        </w:trPr>
        <w:tc>
          <w:tcPr>
            <w:tcW w:w="1346" w:type="dxa"/>
          </w:tcPr>
          <w:p w:rsidR="003A1781" w:rsidRPr="00D75B0B" w:rsidRDefault="000A51AC" w:rsidP="000A51AC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U</w:t>
            </w:r>
            <w:r w:rsidR="003A1781" w:rsidRPr="00D75B0B">
              <w:rPr>
                <w:b/>
                <w:sz w:val="22"/>
                <w:lang w:val="en-GB"/>
              </w:rPr>
              <w:t>lice</w:t>
            </w:r>
            <w:proofErr w:type="spellEnd"/>
            <w:r w:rsidRPr="00D75B0B">
              <w:rPr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S</w:t>
            </w:r>
            <w:r w:rsidRPr="00D75B0B">
              <w:rPr>
                <w:sz w:val="22"/>
                <w:lang w:val="en-GB"/>
              </w:rPr>
              <w:t>treet</w:t>
            </w:r>
          </w:p>
        </w:tc>
        <w:tc>
          <w:tcPr>
            <w:tcW w:w="7866" w:type="dxa"/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5A538D">
        <w:trPr>
          <w:trHeight w:hRule="exact" w:val="340"/>
        </w:trPr>
        <w:tc>
          <w:tcPr>
            <w:tcW w:w="1346" w:type="dxa"/>
          </w:tcPr>
          <w:p w:rsidR="003A1781" w:rsidRPr="00D75B0B" w:rsidRDefault="000A51AC" w:rsidP="00717E69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M</w:t>
            </w:r>
            <w:r w:rsidR="003A1781" w:rsidRPr="00D75B0B">
              <w:rPr>
                <w:b/>
                <w:sz w:val="22"/>
                <w:lang w:val="en-GB"/>
              </w:rPr>
              <w:t>ěsto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C</w:t>
            </w:r>
            <w:r w:rsidRPr="00D75B0B">
              <w:rPr>
                <w:sz w:val="22"/>
                <w:lang w:val="en-GB"/>
              </w:rPr>
              <w:t>ity</w:t>
            </w:r>
          </w:p>
        </w:tc>
        <w:tc>
          <w:tcPr>
            <w:tcW w:w="7866" w:type="dxa"/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                                                                      </w:t>
            </w:r>
            <w:r w:rsidR="00717E69" w:rsidRPr="00D75B0B">
              <w:rPr>
                <w:b/>
                <w:sz w:val="22"/>
                <w:lang w:val="en-GB"/>
              </w:rPr>
              <w:t xml:space="preserve">                      </w:t>
            </w:r>
            <w:r w:rsidRPr="00D75B0B">
              <w:rPr>
                <w:b/>
                <w:sz w:val="22"/>
                <w:lang w:val="en-GB"/>
              </w:rPr>
              <w:t>PSČ</w:t>
            </w:r>
            <w:r w:rsidR="000A51AC" w:rsidRPr="00D75B0B">
              <w:rPr>
                <w:b/>
                <w:sz w:val="22"/>
                <w:lang w:val="en-GB"/>
              </w:rPr>
              <w:t>/</w:t>
            </w:r>
            <w:r w:rsidR="000A51AC" w:rsidRPr="00D75B0B">
              <w:rPr>
                <w:sz w:val="22"/>
                <w:lang w:val="en-GB"/>
              </w:rPr>
              <w:t>Zip Code</w:t>
            </w:r>
          </w:p>
        </w:tc>
      </w:tr>
      <w:tr w:rsidR="003A1781" w:rsidRPr="00D75B0B" w:rsidTr="005A538D">
        <w:trPr>
          <w:trHeight w:hRule="exact" w:val="513"/>
        </w:trPr>
        <w:tc>
          <w:tcPr>
            <w:tcW w:w="1346" w:type="dxa"/>
          </w:tcPr>
          <w:p w:rsidR="003A1781" w:rsidRPr="00D75B0B" w:rsidRDefault="000A51AC" w:rsidP="005A538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</w:t>
            </w:r>
            <w:r w:rsidR="003A1781" w:rsidRPr="00D75B0B">
              <w:rPr>
                <w:b/>
                <w:sz w:val="22"/>
                <w:lang w:val="en-GB"/>
              </w:rPr>
              <w:t>tát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C</w:t>
            </w:r>
            <w:r w:rsidRPr="00D75B0B">
              <w:rPr>
                <w:sz w:val="22"/>
                <w:lang w:val="en-GB"/>
              </w:rPr>
              <w:t>ountr</w:t>
            </w:r>
            <w:r w:rsidR="00717E69" w:rsidRPr="00D75B0B">
              <w:rPr>
                <w:sz w:val="22"/>
                <w:lang w:val="en-GB"/>
              </w:rPr>
              <w:t>y</w:t>
            </w:r>
          </w:p>
        </w:tc>
        <w:tc>
          <w:tcPr>
            <w:tcW w:w="7866" w:type="dxa"/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                                       e-mail:                    </w:t>
            </w:r>
            <w:r w:rsidR="00717E69" w:rsidRPr="00D75B0B">
              <w:rPr>
                <w:b/>
                <w:sz w:val="22"/>
                <w:lang w:val="en-GB"/>
              </w:rPr>
              <w:t xml:space="preserve">   </w:t>
            </w:r>
            <w:r w:rsidR="005A538D" w:rsidRPr="00D75B0B">
              <w:rPr>
                <w:b/>
                <w:sz w:val="22"/>
                <w:lang w:val="en-GB"/>
              </w:rPr>
              <w:t xml:space="preserve">                   </w:t>
            </w:r>
            <w:r w:rsidRPr="00D75B0B">
              <w:rPr>
                <w:b/>
                <w:sz w:val="22"/>
                <w:lang w:val="en-GB"/>
              </w:rPr>
              <w:t>tel.</w:t>
            </w:r>
            <w:r w:rsidR="000A51AC" w:rsidRPr="00D75B0B">
              <w:rPr>
                <w:b/>
                <w:sz w:val="22"/>
                <w:lang w:val="en-GB"/>
              </w:rPr>
              <w:t>/</w:t>
            </w:r>
            <w:r w:rsidR="000A51AC" w:rsidRPr="00D75B0B">
              <w:rPr>
                <w:sz w:val="22"/>
                <w:lang w:val="en-GB"/>
              </w:rPr>
              <w:t>Phone</w:t>
            </w:r>
          </w:p>
        </w:tc>
      </w:tr>
    </w:tbl>
    <w:p w:rsidR="003A1781" w:rsidRPr="00D75B0B" w:rsidRDefault="003A1781" w:rsidP="003A1781">
      <w:pPr>
        <w:jc w:val="both"/>
        <w:rPr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2020"/>
        <w:gridCol w:w="992"/>
        <w:gridCol w:w="3188"/>
      </w:tblGrid>
      <w:tr w:rsidR="003A1781" w:rsidRPr="00D75B0B" w:rsidTr="0036199D">
        <w:trPr>
          <w:trHeight w:hRule="exact" w:val="340"/>
        </w:trPr>
        <w:tc>
          <w:tcPr>
            <w:tcW w:w="5032" w:type="dxa"/>
            <w:gridSpan w:val="2"/>
            <w:tcBorders>
              <w:top w:val="single" w:sz="6" w:space="0" w:color="auto"/>
              <w:bottom w:val="nil"/>
            </w:tcBorders>
          </w:tcPr>
          <w:p w:rsidR="003A1781" w:rsidRPr="00D75B0B" w:rsidRDefault="003A1781" w:rsidP="003875DB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Absolvovaná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vysoká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škola</w:t>
            </w:r>
            <w:proofErr w:type="spellEnd"/>
            <w:r w:rsidR="000A51AC" w:rsidRPr="00D75B0B">
              <w:rPr>
                <w:b/>
                <w:sz w:val="22"/>
                <w:lang w:val="en-GB"/>
              </w:rPr>
              <w:t xml:space="preserve">/ </w:t>
            </w:r>
            <w:r w:rsidR="003875DB" w:rsidRPr="00D75B0B">
              <w:rPr>
                <w:sz w:val="22"/>
                <w:lang w:val="en-GB"/>
              </w:rPr>
              <w:t>Graduation University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sz w:val="22"/>
                <w:lang w:val="en-GB"/>
              </w:rPr>
            </w:pPr>
          </w:p>
        </w:tc>
      </w:tr>
      <w:tr w:rsidR="003A1781" w:rsidRPr="00D75B0B" w:rsidTr="0036199D">
        <w:trPr>
          <w:trHeight w:hRule="exact" w:val="340"/>
        </w:trPr>
        <w:tc>
          <w:tcPr>
            <w:tcW w:w="5032" w:type="dxa"/>
            <w:gridSpan w:val="2"/>
            <w:tcBorders>
              <w:top w:val="single" w:sz="4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Název</w:t>
            </w:r>
            <w:proofErr w:type="spellEnd"/>
            <w:r w:rsidR="000A51AC" w:rsidRPr="00D75B0B">
              <w:rPr>
                <w:sz w:val="22"/>
                <w:lang w:val="en-GB"/>
              </w:rPr>
              <w:t>/Name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3875DB">
        <w:trPr>
          <w:trHeight w:hRule="exact" w:val="430"/>
        </w:trPr>
        <w:tc>
          <w:tcPr>
            <w:tcW w:w="50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Sídlo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(</w:t>
            </w:r>
            <w:proofErr w:type="spellStart"/>
            <w:r w:rsidRPr="00D75B0B">
              <w:rPr>
                <w:b/>
                <w:sz w:val="22"/>
                <w:lang w:val="en-GB"/>
              </w:rPr>
              <w:t>město</w:t>
            </w:r>
            <w:proofErr w:type="spellEnd"/>
            <w:r w:rsidRPr="00D75B0B">
              <w:rPr>
                <w:sz w:val="22"/>
                <w:lang w:val="en-GB"/>
              </w:rPr>
              <w:t>)</w:t>
            </w:r>
            <w:r w:rsidR="000A51AC" w:rsidRPr="00D75B0B">
              <w:rPr>
                <w:sz w:val="22"/>
                <w:lang w:val="en-GB"/>
              </w:rPr>
              <w:t>/City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781" w:rsidRPr="00D75B0B" w:rsidRDefault="003A1781" w:rsidP="000A51AC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Sídlo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(</w:t>
            </w:r>
            <w:proofErr w:type="spellStart"/>
            <w:r w:rsidRPr="00D75B0B">
              <w:rPr>
                <w:b/>
                <w:sz w:val="22"/>
                <w:lang w:val="en-GB"/>
              </w:rPr>
              <w:t>stát</w:t>
            </w:r>
            <w:proofErr w:type="spellEnd"/>
            <w:r w:rsidRPr="00D75B0B">
              <w:rPr>
                <w:sz w:val="22"/>
                <w:lang w:val="en-GB"/>
              </w:rPr>
              <w:t>)</w:t>
            </w:r>
            <w:r w:rsidR="000A51AC" w:rsidRPr="00D75B0B">
              <w:rPr>
                <w:sz w:val="22"/>
                <w:lang w:val="en-GB"/>
              </w:rPr>
              <w:t>/Country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</w:tr>
      <w:tr w:rsidR="003A1781" w:rsidRPr="00D75B0B" w:rsidTr="003875DB">
        <w:trPr>
          <w:trHeight w:hRule="exact" w:val="608"/>
        </w:trPr>
        <w:tc>
          <w:tcPr>
            <w:tcW w:w="50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Datum </w:t>
            </w:r>
            <w:proofErr w:type="spellStart"/>
            <w:r w:rsidRPr="00D75B0B">
              <w:rPr>
                <w:b/>
                <w:sz w:val="22"/>
                <w:lang w:val="en-GB"/>
              </w:rPr>
              <w:t>zahájení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studia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Beginning of the study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Datum </w:t>
            </w:r>
            <w:proofErr w:type="spellStart"/>
            <w:r w:rsidRPr="00D75B0B">
              <w:rPr>
                <w:b/>
                <w:sz w:val="22"/>
                <w:lang w:val="en-GB"/>
              </w:rPr>
              <w:t>ukončení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studia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End of the study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</w:tr>
      <w:tr w:rsidR="003A1781" w:rsidRPr="00D75B0B" w:rsidTr="00624709">
        <w:trPr>
          <w:trHeight w:hRule="exact" w:val="848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FF" w:rsidRPr="00D75B0B" w:rsidRDefault="003A1781" w:rsidP="00085DFF">
            <w:pPr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Název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studijního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programu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(v </w:t>
            </w:r>
            <w:proofErr w:type="spellStart"/>
            <w:r w:rsidRPr="00D75B0B">
              <w:rPr>
                <w:b/>
                <w:sz w:val="22"/>
                <w:lang w:val="en-GB"/>
              </w:rPr>
              <w:t>českém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jazyce</w:t>
            </w:r>
            <w:proofErr w:type="spellEnd"/>
            <w:r w:rsidRPr="00D75B0B">
              <w:rPr>
                <w:b/>
                <w:sz w:val="22"/>
                <w:lang w:val="en-GB"/>
              </w:rPr>
              <w:t>)</w:t>
            </w:r>
            <w:r w:rsidR="00624709">
              <w:rPr>
                <w:b/>
                <w:sz w:val="22"/>
                <w:lang w:val="en-GB"/>
              </w:rPr>
              <w:t>/</w:t>
            </w:r>
          </w:p>
          <w:p w:rsidR="003A1781" w:rsidRDefault="007E42A7" w:rsidP="007E42A7">
            <w:pPr>
              <w:rPr>
                <w:sz w:val="22"/>
                <w:lang w:val="en-GB"/>
              </w:rPr>
            </w:pPr>
            <w:r w:rsidRPr="00D75B0B">
              <w:rPr>
                <w:sz w:val="22"/>
                <w:lang w:val="en-GB"/>
              </w:rPr>
              <w:t>Title of the s</w:t>
            </w:r>
            <w:r w:rsidR="00717E69" w:rsidRPr="00D75B0B">
              <w:rPr>
                <w:sz w:val="22"/>
                <w:lang w:val="en-GB"/>
              </w:rPr>
              <w:t xml:space="preserve">tudy </w:t>
            </w:r>
            <w:r w:rsidRPr="00D75B0B">
              <w:rPr>
                <w:sz w:val="22"/>
                <w:lang w:val="en-GB"/>
              </w:rPr>
              <w:t>program (in</w:t>
            </w:r>
            <w:r w:rsidR="00717E69" w:rsidRPr="00D75B0B">
              <w:rPr>
                <w:sz w:val="22"/>
                <w:lang w:val="en-GB"/>
              </w:rPr>
              <w:t xml:space="preserve"> Czech)</w:t>
            </w:r>
            <w:r w:rsidR="003A1781" w:rsidRPr="00D75B0B">
              <w:rPr>
                <w:sz w:val="22"/>
                <w:lang w:val="en-GB"/>
              </w:rPr>
              <w:t>:</w:t>
            </w:r>
          </w:p>
          <w:p w:rsidR="00624709" w:rsidRPr="00D75B0B" w:rsidRDefault="00624709" w:rsidP="007E42A7">
            <w:pPr>
              <w:rPr>
                <w:b/>
                <w:sz w:val="22"/>
                <w:lang w:val="en-GB"/>
              </w:rPr>
            </w:pPr>
            <w:r w:rsidRPr="00624709">
              <w:rPr>
                <w:b/>
                <w:sz w:val="22"/>
                <w:lang w:val="en-GB"/>
              </w:rPr>
              <w:t>University website</w:t>
            </w:r>
            <w:r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085DFF">
        <w:trPr>
          <w:trHeight w:hRule="exact" w:val="51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085DFF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Název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studijního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717E69" w:rsidRPr="00D75B0B">
              <w:rPr>
                <w:b/>
                <w:sz w:val="22"/>
                <w:lang w:val="en-GB"/>
              </w:rPr>
              <w:t>oboru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 xml:space="preserve"> </w:t>
            </w:r>
            <w:r w:rsidRPr="00D75B0B">
              <w:rPr>
                <w:b/>
                <w:sz w:val="22"/>
                <w:lang w:val="en-GB"/>
              </w:rPr>
              <w:t xml:space="preserve">(v </w:t>
            </w:r>
            <w:proofErr w:type="spellStart"/>
            <w:r w:rsidR="00717E69" w:rsidRPr="00D75B0B">
              <w:rPr>
                <w:b/>
                <w:sz w:val="22"/>
                <w:lang w:val="en-GB"/>
              </w:rPr>
              <w:t>českém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jazyce</w:t>
            </w:r>
            <w:proofErr w:type="spellEnd"/>
            <w:r w:rsidRPr="00D75B0B">
              <w:rPr>
                <w:b/>
                <w:sz w:val="22"/>
                <w:lang w:val="en-GB"/>
              </w:rPr>
              <w:t>)</w:t>
            </w:r>
          </w:p>
          <w:p w:rsidR="00085DFF" w:rsidRPr="00D75B0B" w:rsidRDefault="007E42A7" w:rsidP="007E42A7">
            <w:pPr>
              <w:jc w:val="both"/>
              <w:rPr>
                <w:sz w:val="22"/>
                <w:lang w:val="en-GB"/>
              </w:rPr>
            </w:pPr>
            <w:r w:rsidRPr="00D75B0B">
              <w:rPr>
                <w:sz w:val="22"/>
                <w:lang w:val="en-GB"/>
              </w:rPr>
              <w:t>Title of the f</w:t>
            </w:r>
            <w:r w:rsidR="00085DFF" w:rsidRPr="00D75B0B">
              <w:rPr>
                <w:sz w:val="22"/>
                <w:lang w:val="en-GB"/>
              </w:rPr>
              <w:t>ield of study (in Czech):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D640BF" w:rsidRPr="00D75B0B" w:rsidTr="0007476F">
        <w:trPr>
          <w:trHeight w:hRule="exact" w:val="593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F" w:rsidRPr="00D75B0B" w:rsidRDefault="00D640BF" w:rsidP="00485946">
            <w:pPr>
              <w:spacing w:line="240" w:lineRule="auto"/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Žádám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o </w:t>
            </w:r>
            <w:proofErr w:type="spellStart"/>
            <w:r w:rsidRPr="00D75B0B">
              <w:rPr>
                <w:b/>
                <w:sz w:val="22"/>
                <w:lang w:val="en-GB"/>
              </w:rPr>
              <w:t>uznání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vysokoškolského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vzdělání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v </w:t>
            </w:r>
            <w:proofErr w:type="spellStart"/>
            <w:r w:rsidRPr="00D75B0B">
              <w:rPr>
                <w:b/>
                <w:sz w:val="22"/>
                <w:lang w:val="en-GB"/>
              </w:rPr>
              <w:t>programu</w:t>
            </w:r>
            <w:proofErr w:type="spellEnd"/>
            <w:r w:rsidRPr="00D75B0B">
              <w:rPr>
                <w:b/>
                <w:sz w:val="22"/>
                <w:lang w:val="en-GB"/>
              </w:rPr>
              <w:t>:</w:t>
            </w:r>
          </w:p>
          <w:p w:rsidR="00D640BF" w:rsidRPr="00D75B0B" w:rsidRDefault="00D640BF" w:rsidP="00485946">
            <w:pPr>
              <w:spacing w:line="240" w:lineRule="auto"/>
              <w:jc w:val="both"/>
              <w:rPr>
                <w:sz w:val="22"/>
                <w:lang w:val="en-GB"/>
              </w:rPr>
            </w:pPr>
            <w:r w:rsidRPr="00D75B0B">
              <w:rPr>
                <w:sz w:val="22"/>
                <w:lang w:val="en-GB"/>
              </w:rPr>
              <w:t xml:space="preserve">I am requesting recognition of university education in study program:   </w:t>
            </w:r>
          </w:p>
        </w:tc>
      </w:tr>
      <w:tr w:rsidR="00D640BF" w:rsidRPr="00D75B0B" w:rsidTr="00EF67DA">
        <w:trPr>
          <w:trHeight w:hRule="exact" w:val="340"/>
        </w:trPr>
        <w:tc>
          <w:tcPr>
            <w:tcW w:w="301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640BF" w:rsidRPr="00D75B0B" w:rsidRDefault="00D640BF" w:rsidP="00EF67DA">
            <w:pPr>
              <w:jc w:val="both"/>
              <w:rPr>
                <w:b/>
                <w:sz w:val="22"/>
              </w:rPr>
            </w:pPr>
            <w:r w:rsidRPr="00D75B0B">
              <w:rPr>
                <w:b/>
                <w:sz w:val="22"/>
              </w:rPr>
              <w:t>Bakalář/</w:t>
            </w:r>
            <w:proofErr w:type="spellStart"/>
            <w:r w:rsidRPr="00D75B0B">
              <w:rPr>
                <w:sz w:val="22"/>
              </w:rPr>
              <w:t>Bachelor</w:t>
            </w:r>
            <w:proofErr w:type="spellEnd"/>
            <w:r w:rsidR="00D75B0B">
              <w:rPr>
                <w:b/>
                <w:sz w:val="22"/>
              </w:rPr>
              <w:t xml:space="preserve">                   </w:t>
            </w:r>
            <w:r w:rsidRPr="00D75B0B">
              <w:rPr>
                <w:b/>
                <w:sz w:val="22"/>
              </w:rPr>
              <w:sym w:font="Wingdings" w:char="F0A8"/>
            </w:r>
          </w:p>
        </w:tc>
        <w:tc>
          <w:tcPr>
            <w:tcW w:w="3012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640BF" w:rsidRPr="00D75B0B" w:rsidRDefault="009F5A6B" w:rsidP="00EF67D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Magist</w:t>
            </w:r>
            <w:r w:rsidR="00D640BF" w:rsidRPr="00D75B0B">
              <w:rPr>
                <w:b/>
                <w:sz w:val="22"/>
              </w:rPr>
              <w:t>r/</w:t>
            </w:r>
            <w:r w:rsidR="00D640BF" w:rsidRPr="00D75B0B">
              <w:rPr>
                <w:sz w:val="22"/>
              </w:rPr>
              <w:t>Master</w:t>
            </w:r>
            <w:r w:rsidR="00D640BF" w:rsidRPr="00D75B0B">
              <w:rPr>
                <w:b/>
                <w:sz w:val="22"/>
              </w:rPr>
              <w:t xml:space="preserve"> </w:t>
            </w:r>
            <w:r w:rsidR="00D75B0B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</w:t>
            </w:r>
            <w:r w:rsidR="00D75B0B">
              <w:rPr>
                <w:b/>
                <w:sz w:val="22"/>
              </w:rPr>
              <w:t xml:space="preserve">          </w:t>
            </w:r>
            <w:r w:rsidR="00D640BF" w:rsidRPr="00D75B0B">
              <w:rPr>
                <w:b/>
                <w:sz w:val="22"/>
              </w:rPr>
              <w:sym w:font="Wingdings" w:char="F0A8"/>
            </w:r>
          </w:p>
        </w:tc>
        <w:tc>
          <w:tcPr>
            <w:tcW w:w="3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640BF" w:rsidRPr="00D75B0B" w:rsidRDefault="00D640BF" w:rsidP="00EF67DA">
            <w:pPr>
              <w:ind w:left="-70" w:firstLine="70"/>
              <w:jc w:val="both"/>
              <w:rPr>
                <w:b/>
                <w:sz w:val="22"/>
              </w:rPr>
            </w:pPr>
            <w:r w:rsidRPr="00D75B0B">
              <w:rPr>
                <w:b/>
                <w:sz w:val="22"/>
              </w:rPr>
              <w:t>Dok</w:t>
            </w:r>
            <w:r w:rsidR="00D75B0B">
              <w:rPr>
                <w:b/>
                <w:sz w:val="22"/>
              </w:rPr>
              <w:t>tor</w:t>
            </w:r>
            <w:r w:rsidRPr="00D75B0B">
              <w:rPr>
                <w:b/>
                <w:sz w:val="22"/>
              </w:rPr>
              <w:t>/</w:t>
            </w:r>
            <w:proofErr w:type="spellStart"/>
            <w:r w:rsidRPr="00D75B0B">
              <w:rPr>
                <w:sz w:val="22"/>
              </w:rPr>
              <w:t>Doctoral</w:t>
            </w:r>
            <w:proofErr w:type="spellEnd"/>
            <w:r w:rsidR="00D75B0B">
              <w:rPr>
                <w:b/>
                <w:sz w:val="22"/>
              </w:rPr>
              <w:t xml:space="preserve">                     </w:t>
            </w:r>
            <w:r w:rsidRPr="00D75B0B">
              <w:rPr>
                <w:b/>
                <w:sz w:val="22"/>
              </w:rPr>
              <w:t xml:space="preserve">   </w:t>
            </w:r>
            <w:r w:rsidRPr="00D75B0B">
              <w:rPr>
                <w:b/>
                <w:sz w:val="22"/>
              </w:rPr>
              <w:sym w:font="Wingdings" w:char="F0A8"/>
            </w:r>
          </w:p>
        </w:tc>
      </w:tr>
    </w:tbl>
    <w:p w:rsidR="003A1781" w:rsidRPr="00D75B0B" w:rsidRDefault="003A1781" w:rsidP="003A1781">
      <w:pPr>
        <w:jc w:val="both"/>
        <w:rPr>
          <w:b/>
          <w:sz w:val="22"/>
          <w:lang w:val="en-GB"/>
        </w:rPr>
      </w:pP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7802"/>
      </w:tblGrid>
      <w:tr w:rsidR="003A1781" w:rsidRPr="00D75B0B" w:rsidTr="00305EF7">
        <w:trPr>
          <w:trHeight w:hRule="exact" w:val="358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3A1781" w:rsidRPr="00D75B0B" w:rsidRDefault="003A1781" w:rsidP="00085DFF">
            <w:pPr>
              <w:jc w:val="both"/>
              <w:rPr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Adresa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, </w:t>
            </w:r>
            <w:proofErr w:type="spellStart"/>
            <w:r w:rsidRPr="00D75B0B">
              <w:rPr>
                <w:b/>
                <w:sz w:val="22"/>
                <w:lang w:val="en-GB"/>
              </w:rPr>
              <w:t>na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níž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má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být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rozhodnutí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zasláno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r w:rsidR="00085DFF" w:rsidRPr="00D75B0B">
              <w:rPr>
                <w:b/>
                <w:sz w:val="22"/>
                <w:lang w:val="en-GB"/>
              </w:rPr>
              <w:t>/</w:t>
            </w:r>
            <w:r w:rsidR="00085DFF" w:rsidRPr="00D75B0B">
              <w:rPr>
                <w:sz w:val="22"/>
                <w:lang w:val="en-GB"/>
              </w:rPr>
              <w:t>Address for Correspondence</w:t>
            </w:r>
          </w:p>
          <w:p w:rsidR="003A1781" w:rsidRPr="00D75B0B" w:rsidRDefault="003A1781" w:rsidP="0036199D">
            <w:pPr>
              <w:jc w:val="both"/>
              <w:rPr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305EF7">
        <w:trPr>
          <w:trHeight w:hRule="exact" w:val="340"/>
        </w:trPr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3A1781" w:rsidRPr="00D75B0B" w:rsidRDefault="00085DFF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U</w:t>
            </w:r>
            <w:r w:rsidR="003A1781" w:rsidRPr="00D75B0B">
              <w:rPr>
                <w:b/>
                <w:sz w:val="22"/>
                <w:lang w:val="en-GB"/>
              </w:rPr>
              <w:t>lice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Pr="00D75B0B">
              <w:rPr>
                <w:sz w:val="22"/>
                <w:lang w:val="en-GB"/>
              </w:rPr>
              <w:t>Stree</w:t>
            </w:r>
            <w:r w:rsidRPr="00D75B0B">
              <w:rPr>
                <w:b/>
                <w:sz w:val="22"/>
                <w:lang w:val="en-GB"/>
              </w:rPr>
              <w:t>t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305EF7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781" w:rsidRPr="00D75B0B" w:rsidRDefault="00085DFF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M</w:t>
            </w:r>
            <w:r w:rsidR="003A1781" w:rsidRPr="00D75B0B">
              <w:rPr>
                <w:b/>
                <w:sz w:val="22"/>
                <w:lang w:val="en-GB"/>
              </w:rPr>
              <w:t>ěsto</w:t>
            </w:r>
            <w:proofErr w:type="spellEnd"/>
            <w:r w:rsidRPr="00D75B0B">
              <w:rPr>
                <w:sz w:val="22"/>
                <w:lang w:val="en-GB"/>
              </w:rPr>
              <w:t>/City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ind w:left="5664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PSČ</w:t>
            </w:r>
            <w:r w:rsidR="00085DFF" w:rsidRPr="00D75B0B">
              <w:rPr>
                <w:b/>
                <w:sz w:val="22"/>
                <w:lang w:val="en-GB"/>
              </w:rPr>
              <w:t>/</w:t>
            </w:r>
            <w:r w:rsidR="00085DFF" w:rsidRPr="00D75B0B">
              <w:rPr>
                <w:sz w:val="22"/>
                <w:lang w:val="en-GB"/>
              </w:rPr>
              <w:t>Zip Code</w:t>
            </w:r>
          </w:p>
        </w:tc>
      </w:tr>
      <w:tr w:rsidR="003A1781" w:rsidRPr="00D75B0B" w:rsidTr="00305EF7">
        <w:trPr>
          <w:trHeight w:hRule="exact" w:val="340"/>
        </w:trPr>
        <w:tc>
          <w:tcPr>
            <w:tcW w:w="1410" w:type="dxa"/>
            <w:tcBorders>
              <w:top w:val="nil"/>
              <w:right w:val="nil"/>
            </w:tcBorders>
          </w:tcPr>
          <w:p w:rsidR="003A1781" w:rsidRPr="00D75B0B" w:rsidRDefault="00085DFF" w:rsidP="00305EF7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</w:t>
            </w:r>
            <w:r w:rsidR="003A1781" w:rsidRPr="00D75B0B">
              <w:rPr>
                <w:b/>
                <w:sz w:val="22"/>
                <w:lang w:val="en-GB"/>
              </w:rPr>
              <w:t>tát</w:t>
            </w:r>
            <w:proofErr w:type="spellEnd"/>
            <w:r w:rsidRPr="00D75B0B">
              <w:rPr>
                <w:sz w:val="22"/>
                <w:lang w:val="en-GB"/>
              </w:rPr>
              <w:t>/Countr</w:t>
            </w:r>
            <w:r w:rsidR="00305EF7">
              <w:rPr>
                <w:sz w:val="22"/>
                <w:lang w:val="en-GB"/>
              </w:rPr>
              <w:t>y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ind w:left="5664"/>
              <w:jc w:val="both"/>
              <w:rPr>
                <w:b/>
                <w:sz w:val="22"/>
                <w:lang w:val="en-GB"/>
              </w:rPr>
            </w:pPr>
          </w:p>
        </w:tc>
      </w:tr>
    </w:tbl>
    <w:p w:rsidR="003A1781" w:rsidRPr="00D75B0B" w:rsidRDefault="003A1781" w:rsidP="003A1781">
      <w:pPr>
        <w:jc w:val="both"/>
        <w:rPr>
          <w:b/>
          <w:sz w:val="8"/>
          <w:szCs w:val="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A1781" w:rsidRPr="00D75B0B" w:rsidTr="0036199D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781" w:rsidRPr="00D75B0B" w:rsidRDefault="007E42A7" w:rsidP="007E42A7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Reason for applying for the recognition</w:t>
            </w: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ED008E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i/>
                <w:sz w:val="22"/>
                <w:lang w:val="en-GB"/>
              </w:rPr>
              <w:t>for the purpose of further study</w:t>
            </w:r>
          </w:p>
        </w:tc>
      </w:tr>
      <w:tr w:rsidR="00713B2B" w:rsidRPr="00D75B0B" w:rsidTr="00713B2B">
        <w:trPr>
          <w:trHeight w:val="2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B2B" w:rsidRPr="00D75B0B" w:rsidRDefault="00713B2B" w:rsidP="00ED008E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i/>
                <w:sz w:val="22"/>
                <w:lang w:val="en-GB"/>
              </w:rPr>
              <w:t>for the purpose of employment</w:t>
            </w:r>
          </w:p>
        </w:tc>
      </w:tr>
      <w:tr w:rsidR="00713B2B" w:rsidRPr="00D75B0B" w:rsidTr="00713B2B">
        <w:trPr>
          <w:trHeight w:val="282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B2B" w:rsidRPr="00D75B0B" w:rsidRDefault="00713B2B" w:rsidP="00ED008E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i/>
                <w:sz w:val="22"/>
                <w:lang w:val="en-GB"/>
              </w:rPr>
              <w:t>another reason</w:t>
            </w:r>
          </w:p>
        </w:tc>
      </w:tr>
      <w:tr w:rsidR="00713B2B" w:rsidRPr="00D75B0B" w:rsidTr="005A538D">
        <w:trPr>
          <w:trHeight w:val="512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D75B0B" w:rsidRDefault="00713B2B" w:rsidP="00713B2B">
            <w:pPr>
              <w:widowControl w:val="0"/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I confirm that until now my foreign university education was not recognized in the Czech Republic and that I did not request for the recognition of foreign higher education and qualifications at any other university in the Czech Republic.</w:t>
            </w:r>
          </w:p>
        </w:tc>
      </w:tr>
      <w:tr w:rsidR="00713B2B" w:rsidRPr="00D75B0B" w:rsidTr="00361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600"/>
        </w:trPr>
        <w:tc>
          <w:tcPr>
            <w:tcW w:w="4606" w:type="dxa"/>
            <w:tcBorders>
              <w:right w:val="nil"/>
            </w:tcBorders>
          </w:tcPr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Datum/</w:t>
            </w:r>
            <w:r w:rsidRPr="00D75B0B">
              <w:rPr>
                <w:sz w:val="22"/>
                <w:lang w:val="en-GB"/>
              </w:rPr>
              <w:t>Date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Podpis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žadatele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Pr="00D75B0B">
              <w:rPr>
                <w:sz w:val="22"/>
                <w:lang w:val="en-GB"/>
              </w:rPr>
              <w:t>Signature</w:t>
            </w:r>
            <w:r w:rsidRPr="00D75B0B">
              <w:rPr>
                <w:sz w:val="22"/>
                <w:lang w:val="en-GB"/>
              </w:rPr>
              <w:tab/>
            </w:r>
          </w:p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36199D">
            <w:pPr>
              <w:jc w:val="both"/>
              <w:rPr>
                <w:b/>
                <w:sz w:val="22"/>
                <w:u w:val="single"/>
                <w:lang w:val="en-GB"/>
              </w:rPr>
            </w:pPr>
            <w:r w:rsidRPr="00D75B0B">
              <w:rPr>
                <w:b/>
                <w:sz w:val="22"/>
                <w:u w:val="single"/>
                <w:lang w:val="en-GB"/>
              </w:rPr>
              <w:t>The attachments:</w:t>
            </w: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5A538D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Certified copy of a Diploma, Certificate or similar proof of completion of studies issued by a foreign university</w:t>
            </w: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D24779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Certified copy of the Diploma supplement </w:t>
            </w:r>
          </w:p>
        </w:tc>
      </w:tr>
      <w:tr w:rsidR="00713B2B" w:rsidRPr="00D75B0B" w:rsidTr="00713B2B">
        <w:trPr>
          <w:trHeight w:val="839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D75B0B" w:rsidRDefault="00713B2B" w:rsidP="003A1781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Certified translations of documents into Czech or into English</w:t>
            </w:r>
          </w:p>
          <w:p w:rsidR="00713B2B" w:rsidRPr="00D75B0B" w:rsidRDefault="00713B2B" w:rsidP="003A1781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Certified written power of attorney, if submitted by a person other than graduate</w:t>
            </w:r>
          </w:p>
          <w:p w:rsidR="00713B2B" w:rsidRPr="00D75B0B" w:rsidRDefault="00713B2B" w:rsidP="00D24779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Ruling on grant refugee status, if submitted by person who has been granted this status.</w:t>
            </w:r>
          </w:p>
        </w:tc>
      </w:tr>
    </w:tbl>
    <w:p w:rsidR="003A1781" w:rsidRPr="00D24779" w:rsidRDefault="003A1781" w:rsidP="00D24779">
      <w:pPr>
        <w:jc w:val="both"/>
        <w:rPr>
          <w:rFonts w:ascii="Arial" w:hAnsi="Arial" w:cs="Arial"/>
          <w:b/>
          <w:sz w:val="22"/>
          <w:u w:val="single"/>
          <w:lang w:val="en-GB"/>
        </w:rPr>
      </w:pPr>
    </w:p>
    <w:sectPr w:rsidR="003A1781" w:rsidRPr="00D24779" w:rsidSect="002C24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E8" w:rsidRDefault="00B936E8" w:rsidP="00707058">
      <w:pPr>
        <w:spacing w:line="240" w:lineRule="auto"/>
      </w:pPr>
      <w:r>
        <w:separator/>
      </w:r>
    </w:p>
  </w:endnote>
  <w:endnote w:type="continuationSeparator" w:id="0">
    <w:p w:rsidR="00B936E8" w:rsidRDefault="00B936E8" w:rsidP="00707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58" w:rsidRDefault="0070705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F39">
      <w:rPr>
        <w:noProof/>
      </w:rPr>
      <w:t>1</w:t>
    </w:r>
    <w:r>
      <w:fldChar w:fldCharType="end"/>
    </w:r>
    <w:r>
      <w:t>.</w:t>
    </w:r>
  </w:p>
  <w:p w:rsidR="00707058" w:rsidRDefault="007070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E8" w:rsidRDefault="00B936E8" w:rsidP="00707058">
      <w:pPr>
        <w:spacing w:line="240" w:lineRule="auto"/>
      </w:pPr>
      <w:r>
        <w:separator/>
      </w:r>
    </w:p>
  </w:footnote>
  <w:footnote w:type="continuationSeparator" w:id="0">
    <w:p w:rsidR="00B936E8" w:rsidRDefault="00B936E8" w:rsidP="007070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5C711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E63311"/>
    <w:multiLevelType w:val="multilevel"/>
    <w:tmpl w:val="13C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95A"/>
    <w:multiLevelType w:val="hybridMultilevel"/>
    <w:tmpl w:val="E940F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2F02"/>
    <w:multiLevelType w:val="hybridMultilevel"/>
    <w:tmpl w:val="4394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92FC9"/>
    <w:multiLevelType w:val="hybridMultilevel"/>
    <w:tmpl w:val="E700856C"/>
    <w:lvl w:ilvl="0" w:tplc="2A36E4E4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858"/>
    <w:multiLevelType w:val="hybridMultilevel"/>
    <w:tmpl w:val="9B743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B4D4D"/>
    <w:multiLevelType w:val="singleLevel"/>
    <w:tmpl w:val="91DAC3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62651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A55480"/>
    <w:multiLevelType w:val="hybridMultilevel"/>
    <w:tmpl w:val="16869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6EED"/>
    <w:multiLevelType w:val="hybridMultilevel"/>
    <w:tmpl w:val="B6043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A3407"/>
    <w:multiLevelType w:val="hybridMultilevel"/>
    <w:tmpl w:val="67CC8430"/>
    <w:lvl w:ilvl="0" w:tplc="2A36E4E4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2" w15:restartNumberingAfterBreak="0">
    <w:nsid w:val="66C96F2D"/>
    <w:multiLevelType w:val="hybridMultilevel"/>
    <w:tmpl w:val="ACDCE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12E1"/>
    <w:multiLevelType w:val="hybridMultilevel"/>
    <w:tmpl w:val="DABE5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969C4"/>
    <w:multiLevelType w:val="hybridMultilevel"/>
    <w:tmpl w:val="C00619F2"/>
    <w:lvl w:ilvl="0" w:tplc="9B42C39C">
      <w:numFmt w:val="bullet"/>
      <w:lvlText w:val="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34350"/>
    <w:multiLevelType w:val="multilevel"/>
    <w:tmpl w:val="4ED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7"/>
    <w:lvlOverride w:ilvl="0">
      <w:startOverride w:val="1"/>
    </w:lvlOverride>
  </w:num>
  <w:num w:numId="16">
    <w:abstractNumId w:val="1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7"/>
    <w:rsid w:val="00024E02"/>
    <w:rsid w:val="00045320"/>
    <w:rsid w:val="00052924"/>
    <w:rsid w:val="00057371"/>
    <w:rsid w:val="00057CB5"/>
    <w:rsid w:val="0007476F"/>
    <w:rsid w:val="00085DFF"/>
    <w:rsid w:val="000A51AC"/>
    <w:rsid w:val="000C5453"/>
    <w:rsid w:val="000E6386"/>
    <w:rsid w:val="000E753E"/>
    <w:rsid w:val="00130A2E"/>
    <w:rsid w:val="00146C47"/>
    <w:rsid w:val="00147D0C"/>
    <w:rsid w:val="00163B43"/>
    <w:rsid w:val="001779E9"/>
    <w:rsid w:val="00182948"/>
    <w:rsid w:val="00190F57"/>
    <w:rsid w:val="001B6E77"/>
    <w:rsid w:val="001B7FD5"/>
    <w:rsid w:val="00221667"/>
    <w:rsid w:val="0024535B"/>
    <w:rsid w:val="002A52CB"/>
    <w:rsid w:val="002C2428"/>
    <w:rsid w:val="002D2033"/>
    <w:rsid w:val="00305EF7"/>
    <w:rsid w:val="00314E89"/>
    <w:rsid w:val="00336B84"/>
    <w:rsid w:val="0036199D"/>
    <w:rsid w:val="003875DB"/>
    <w:rsid w:val="0039001F"/>
    <w:rsid w:val="00391985"/>
    <w:rsid w:val="00395BD0"/>
    <w:rsid w:val="003A1781"/>
    <w:rsid w:val="003F03A6"/>
    <w:rsid w:val="003F6C2B"/>
    <w:rsid w:val="00420D51"/>
    <w:rsid w:val="00445D92"/>
    <w:rsid w:val="00453FA5"/>
    <w:rsid w:val="00456A97"/>
    <w:rsid w:val="00467FFE"/>
    <w:rsid w:val="00485946"/>
    <w:rsid w:val="004950FC"/>
    <w:rsid w:val="00544960"/>
    <w:rsid w:val="00550E46"/>
    <w:rsid w:val="00564849"/>
    <w:rsid w:val="005A538D"/>
    <w:rsid w:val="005B1485"/>
    <w:rsid w:val="005D170D"/>
    <w:rsid w:val="005E35EA"/>
    <w:rsid w:val="00603B5F"/>
    <w:rsid w:val="00624709"/>
    <w:rsid w:val="006250B9"/>
    <w:rsid w:val="00645129"/>
    <w:rsid w:val="0067296B"/>
    <w:rsid w:val="006A31F9"/>
    <w:rsid w:val="006F345F"/>
    <w:rsid w:val="00707058"/>
    <w:rsid w:val="00713B2B"/>
    <w:rsid w:val="00717E69"/>
    <w:rsid w:val="007407E3"/>
    <w:rsid w:val="00775C19"/>
    <w:rsid w:val="00780603"/>
    <w:rsid w:val="007A2601"/>
    <w:rsid w:val="007A6DC1"/>
    <w:rsid w:val="007B1E48"/>
    <w:rsid w:val="007B5729"/>
    <w:rsid w:val="007D5B7D"/>
    <w:rsid w:val="007E42A7"/>
    <w:rsid w:val="007F65C0"/>
    <w:rsid w:val="007F6F39"/>
    <w:rsid w:val="008651F6"/>
    <w:rsid w:val="008746D6"/>
    <w:rsid w:val="00883281"/>
    <w:rsid w:val="00883FA8"/>
    <w:rsid w:val="008B1801"/>
    <w:rsid w:val="008E192E"/>
    <w:rsid w:val="008E61FE"/>
    <w:rsid w:val="00996DA1"/>
    <w:rsid w:val="009A1D31"/>
    <w:rsid w:val="009C3EDA"/>
    <w:rsid w:val="009E271D"/>
    <w:rsid w:val="009F5A6B"/>
    <w:rsid w:val="00A13AC6"/>
    <w:rsid w:val="00A25355"/>
    <w:rsid w:val="00A45012"/>
    <w:rsid w:val="00A51EF3"/>
    <w:rsid w:val="00AD6A71"/>
    <w:rsid w:val="00B06C54"/>
    <w:rsid w:val="00B0711B"/>
    <w:rsid w:val="00B56877"/>
    <w:rsid w:val="00B936E8"/>
    <w:rsid w:val="00BA20EA"/>
    <w:rsid w:val="00C22F6C"/>
    <w:rsid w:val="00C2566B"/>
    <w:rsid w:val="00C64CAB"/>
    <w:rsid w:val="00C848E5"/>
    <w:rsid w:val="00C92733"/>
    <w:rsid w:val="00C949BD"/>
    <w:rsid w:val="00CB2955"/>
    <w:rsid w:val="00D139A4"/>
    <w:rsid w:val="00D22531"/>
    <w:rsid w:val="00D24779"/>
    <w:rsid w:val="00D640BF"/>
    <w:rsid w:val="00D732CD"/>
    <w:rsid w:val="00D75B0B"/>
    <w:rsid w:val="00D812AB"/>
    <w:rsid w:val="00D82839"/>
    <w:rsid w:val="00D84789"/>
    <w:rsid w:val="00D93F4B"/>
    <w:rsid w:val="00DA5CB1"/>
    <w:rsid w:val="00DB4141"/>
    <w:rsid w:val="00E47D3A"/>
    <w:rsid w:val="00E65038"/>
    <w:rsid w:val="00E7097F"/>
    <w:rsid w:val="00E7603C"/>
    <w:rsid w:val="00E90EDF"/>
    <w:rsid w:val="00EA4DFB"/>
    <w:rsid w:val="00EB370D"/>
    <w:rsid w:val="00EB5DB6"/>
    <w:rsid w:val="00EC3BC5"/>
    <w:rsid w:val="00ED008E"/>
    <w:rsid w:val="00EF67DA"/>
    <w:rsid w:val="00F05609"/>
    <w:rsid w:val="00F1629B"/>
    <w:rsid w:val="00F43857"/>
    <w:rsid w:val="00F66188"/>
    <w:rsid w:val="00FA5F36"/>
    <w:rsid w:val="00FC09F2"/>
    <w:rsid w:val="00FC673E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0BCF5-C9B9-49AE-96DA-5466542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D31"/>
    <w:pPr>
      <w:spacing w:line="276" w:lineRule="auto"/>
    </w:pPr>
    <w:rPr>
      <w:rFonts w:ascii="Times New Roman" w:hAnsi="Times New Roman"/>
      <w:sz w:val="24"/>
      <w:szCs w:val="22"/>
      <w:lang w:eastAsia="zh-TW"/>
    </w:rPr>
  </w:style>
  <w:style w:type="paragraph" w:styleId="Nadpis1">
    <w:name w:val="heading 1"/>
    <w:basedOn w:val="Normln"/>
    <w:next w:val="Normln"/>
    <w:link w:val="Nadpis1Char"/>
    <w:uiPriority w:val="9"/>
    <w:qFormat/>
    <w:rsid w:val="003A17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17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190F57"/>
    <w:pPr>
      <w:keepNext/>
      <w:widowControl w:val="0"/>
      <w:spacing w:line="240" w:lineRule="auto"/>
      <w:outlineLvl w:val="2"/>
    </w:pPr>
    <w:rPr>
      <w:rFonts w:eastAsia="Times New Roman"/>
      <w:b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781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21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46D6"/>
    <w:pPr>
      <w:spacing w:after="200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8746D6"/>
    <w:rPr>
      <w:color w:val="800080"/>
      <w:u w:val="single"/>
    </w:rPr>
  </w:style>
  <w:style w:type="paragraph" w:styleId="Seznamsodrkami2">
    <w:name w:val="List Bullet 2"/>
    <w:basedOn w:val="Normln"/>
    <w:autoRedefine/>
    <w:rsid w:val="00B56877"/>
    <w:pPr>
      <w:spacing w:line="240" w:lineRule="auto"/>
      <w:jc w:val="both"/>
    </w:pPr>
    <w:rPr>
      <w:rFonts w:ascii="Arial" w:eastAsia="Times New Roman" w:hAnsi="Arial" w:cs="Arial"/>
      <w:b/>
      <w:sz w:val="22"/>
      <w:lang w:eastAsia="en-GB"/>
    </w:rPr>
  </w:style>
  <w:style w:type="paragraph" w:customStyle="1" w:styleId="head2title1">
    <w:name w:val="head2_title1"/>
    <w:basedOn w:val="Normln"/>
    <w:uiPriority w:val="99"/>
    <w:rsid w:val="00D812AB"/>
    <w:pPr>
      <w:spacing w:after="75" w:line="240" w:lineRule="auto"/>
    </w:pPr>
    <w:rPr>
      <w:rFonts w:ascii="Verdana" w:hAnsi="Verdana"/>
      <w:b/>
      <w:bCs/>
      <w:color w:val="496DAD"/>
      <w:sz w:val="18"/>
      <w:szCs w:val="18"/>
    </w:rPr>
  </w:style>
  <w:style w:type="character" w:customStyle="1" w:styleId="Nadpis3Char">
    <w:name w:val="Nadpis 3 Char"/>
    <w:link w:val="Nadpis3"/>
    <w:rsid w:val="00190F57"/>
    <w:rPr>
      <w:rFonts w:ascii="Times New Roman" w:eastAsia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70705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707058"/>
    <w:rPr>
      <w:rFonts w:ascii="Times New Roman" w:hAnsi="Times New Roman"/>
      <w:sz w:val="24"/>
      <w:szCs w:val="22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707058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07058"/>
    <w:rPr>
      <w:rFonts w:ascii="Times New Roman" w:hAnsi="Times New Roman"/>
      <w:sz w:val="24"/>
      <w:szCs w:val="22"/>
      <w:lang w:eastAsia="zh-TW"/>
    </w:rPr>
  </w:style>
  <w:style w:type="character" w:customStyle="1" w:styleId="Nadpis1Char">
    <w:name w:val="Nadpis 1 Char"/>
    <w:link w:val="Nadpis1"/>
    <w:uiPriority w:val="9"/>
    <w:rsid w:val="003A1781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paragraph" w:styleId="Zkladntext">
    <w:name w:val="Body Text"/>
    <w:basedOn w:val="Normln"/>
    <w:link w:val="ZkladntextChar"/>
    <w:rsid w:val="003A1781"/>
    <w:pPr>
      <w:widowControl w:val="0"/>
      <w:tabs>
        <w:tab w:val="left" w:pos="426"/>
      </w:tabs>
      <w:spacing w:before="120" w:after="120" w:line="240" w:lineRule="auto"/>
      <w:ind w:left="284" w:firstLine="170"/>
      <w:jc w:val="both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A1781"/>
    <w:rPr>
      <w:rFonts w:ascii="Times New Roman" w:eastAsia="Times New Roman" w:hAnsi="Times New Roman"/>
      <w:color w:val="000000"/>
    </w:rPr>
  </w:style>
  <w:style w:type="paragraph" w:styleId="Zkladntextodsazen">
    <w:name w:val="Body Text Indent"/>
    <w:basedOn w:val="Normln"/>
    <w:link w:val="ZkladntextodsazenChar"/>
    <w:rsid w:val="003A1781"/>
    <w:pPr>
      <w:spacing w:line="240" w:lineRule="auto"/>
      <w:ind w:left="720"/>
    </w:pPr>
    <w:rPr>
      <w:rFonts w:eastAsia="Times New Roman"/>
      <w:b/>
      <w:i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A1781"/>
    <w:rPr>
      <w:rFonts w:ascii="Times New Roman" w:eastAsia="Times New Roman" w:hAnsi="Times New Roman"/>
      <w:b/>
      <w:i/>
    </w:rPr>
  </w:style>
  <w:style w:type="character" w:customStyle="1" w:styleId="Nadpis2Char">
    <w:name w:val="Nadpis 2 Char"/>
    <w:link w:val="Nadpis2"/>
    <w:uiPriority w:val="9"/>
    <w:semiHidden/>
    <w:rsid w:val="003A1781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character" w:customStyle="1" w:styleId="Nadpis7Char">
    <w:name w:val="Nadpis 7 Char"/>
    <w:link w:val="Nadpis7"/>
    <w:uiPriority w:val="9"/>
    <w:semiHidden/>
    <w:rsid w:val="003A1781"/>
    <w:rPr>
      <w:rFonts w:ascii="Calibri" w:eastAsia="Times New Roman" w:hAnsi="Calibri" w:cs="Times New Roman"/>
      <w:sz w:val="24"/>
      <w:szCs w:val="24"/>
      <w:lang w:eastAsia="zh-TW"/>
    </w:rPr>
  </w:style>
  <w:style w:type="paragraph" w:styleId="Textpoznpodarou">
    <w:name w:val="footnote text"/>
    <w:basedOn w:val="Normln"/>
    <w:link w:val="TextpoznpodarouChar"/>
    <w:semiHidden/>
    <w:rsid w:val="003A1781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3A1781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A178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B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6B84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</dc:creator>
  <cp:keywords/>
  <cp:lastModifiedBy>Tkadlecova Simona</cp:lastModifiedBy>
  <cp:revision>2</cp:revision>
  <cp:lastPrinted>2019-07-17T07:42:00Z</cp:lastPrinted>
  <dcterms:created xsi:type="dcterms:W3CDTF">2021-12-06T08:39:00Z</dcterms:created>
  <dcterms:modified xsi:type="dcterms:W3CDTF">2021-12-06T08:39:00Z</dcterms:modified>
</cp:coreProperties>
</file>