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CA4" w14:textId="0EBAFA88" w:rsidR="00D46C66" w:rsidRPr="003E4D07" w:rsidRDefault="00D46C66" w:rsidP="009F61D9">
      <w:pPr>
        <w:tabs>
          <w:tab w:val="left" w:pos="3686"/>
        </w:tabs>
        <w:jc w:val="center"/>
        <w:rPr>
          <w:b/>
          <w:bCs/>
          <w:lang w:val="en-US"/>
        </w:rPr>
      </w:pPr>
      <w:r w:rsidRPr="003E4D07">
        <w:rPr>
          <w:b/>
          <w:bCs/>
          <w:lang w:val="en-US"/>
        </w:rPr>
        <w:t xml:space="preserve">Curriculum Vitae - </w:t>
      </w:r>
      <w:r w:rsidR="003E4D07" w:rsidRPr="003E4D07">
        <w:rPr>
          <w:b/>
          <w:bCs/>
          <w:lang w:val="en-US"/>
        </w:rPr>
        <w:t>Foreign researcher</w:t>
      </w:r>
      <w:r w:rsidR="00601A01">
        <w:rPr>
          <w:b/>
          <w:bCs/>
          <w:lang w:val="en-US"/>
        </w:rPr>
        <w:t xml:space="preserve"> I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D46C66" w:rsidRPr="00124EE6" w14:paraId="6A1B228A" w14:textId="77777777" w:rsidTr="00F728A1">
        <w:tc>
          <w:tcPr>
            <w:tcW w:w="3114" w:type="dxa"/>
          </w:tcPr>
          <w:p w14:paraId="5525B0CC" w14:textId="01C38B62" w:rsidR="00D46C66" w:rsidRPr="00124EE6" w:rsidRDefault="001D50FB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First name &amp; surname</w:t>
            </w:r>
            <w:r w:rsidR="00D46C66" w:rsidRPr="00124EE6">
              <w:rPr>
                <w:b/>
                <w:bCs/>
                <w:lang w:val="en-US"/>
              </w:rPr>
              <w:t>, ti</w:t>
            </w:r>
            <w:r w:rsidRPr="00124EE6">
              <w:rPr>
                <w:b/>
                <w:bCs/>
                <w:lang w:val="en-US"/>
              </w:rPr>
              <w:t>tles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1FC60D2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5710D411" w14:textId="77777777" w:rsidTr="00F728A1">
        <w:tc>
          <w:tcPr>
            <w:tcW w:w="3114" w:type="dxa"/>
          </w:tcPr>
          <w:p w14:paraId="2E090890" w14:textId="5730E1E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Organiza</w:t>
            </w:r>
            <w:r w:rsidR="00992BAF" w:rsidRPr="00124EE6">
              <w:rPr>
                <w:b/>
                <w:bCs/>
                <w:lang w:val="en-US"/>
              </w:rPr>
              <w:t>tion</w:t>
            </w:r>
            <w:r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2B9A3C87" w14:textId="29BD4406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organization name, ad</w:t>
            </w:r>
            <w:r w:rsidR="00124EE6">
              <w:rPr>
                <w:i/>
                <w:iCs/>
                <w:lang w:val="en-US"/>
              </w:rPr>
              <w:t>d</w:t>
            </w:r>
            <w:r w:rsidRPr="00124EE6">
              <w:rPr>
                <w:i/>
                <w:iCs/>
                <w:lang w:val="en-US"/>
              </w:rPr>
              <w:t>ress</w:t>
            </w:r>
          </w:p>
        </w:tc>
      </w:tr>
      <w:tr w:rsidR="00D46C66" w:rsidRPr="00124EE6" w14:paraId="777E9D57" w14:textId="77777777" w:rsidTr="00F728A1">
        <w:tc>
          <w:tcPr>
            <w:tcW w:w="3114" w:type="dxa"/>
          </w:tcPr>
          <w:p w14:paraId="3BA485E4" w14:textId="539F80F6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Department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1B13D04" w14:textId="777E64F2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faculty, department</w:t>
            </w:r>
          </w:p>
        </w:tc>
      </w:tr>
      <w:tr w:rsidR="00D46C66" w:rsidRPr="00124EE6" w14:paraId="19BE43E8" w14:textId="77777777" w:rsidTr="00F728A1">
        <w:tc>
          <w:tcPr>
            <w:tcW w:w="3114" w:type="dxa"/>
          </w:tcPr>
          <w:p w14:paraId="4F66F91B" w14:textId="6AD85945" w:rsidR="00D46C66" w:rsidRPr="00124EE6" w:rsidRDefault="00BE06CF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Job classification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3C6F6D3B" w14:textId="09B07600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assistant professor, associate professor, professor</w:t>
            </w:r>
          </w:p>
        </w:tc>
      </w:tr>
      <w:tr w:rsidR="007F39EE" w:rsidRPr="00124EE6" w14:paraId="461C7EFE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0087A366" w14:textId="77777777" w:rsidR="007F39EE" w:rsidRPr="00124EE6" w:rsidRDefault="007F39EE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6E9430A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6846BDBB" w14:textId="77777777" w:rsidTr="00F728A1">
        <w:tc>
          <w:tcPr>
            <w:tcW w:w="3114" w:type="dxa"/>
          </w:tcPr>
          <w:p w14:paraId="333FDC18" w14:textId="14305313" w:rsidR="00D46C66" w:rsidRPr="00124EE6" w:rsidRDefault="0040387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Education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</w:tc>
        <w:tc>
          <w:tcPr>
            <w:tcW w:w="5953" w:type="dxa"/>
          </w:tcPr>
          <w:p w14:paraId="45683BE4" w14:textId="77777777" w:rsidR="00D46C66" w:rsidRPr="00124EE6" w:rsidRDefault="00D46C66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lang w:val="en-US"/>
              </w:rPr>
            </w:pPr>
          </w:p>
          <w:p w14:paraId="6CB11EDE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55815C8F" w14:textId="77777777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  <w:p w14:paraId="33EB6321" w14:textId="61FA2C46" w:rsidR="007F39EE" w:rsidRPr="00124EE6" w:rsidRDefault="007F39EE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C3B5C07" w14:textId="77777777" w:rsidTr="00F728A1">
        <w:tc>
          <w:tcPr>
            <w:tcW w:w="3114" w:type="dxa"/>
          </w:tcPr>
          <w:p w14:paraId="7CE9997A" w14:textId="7295E0CE" w:rsidR="00D46C66" w:rsidRPr="00124EE6" w:rsidRDefault="00D46C66" w:rsidP="009F61D9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H-index:</w:t>
            </w:r>
          </w:p>
        </w:tc>
        <w:tc>
          <w:tcPr>
            <w:tcW w:w="5953" w:type="dxa"/>
          </w:tcPr>
          <w:p w14:paraId="28B1E8C3" w14:textId="2243D079" w:rsidR="00D46C66" w:rsidRPr="00124EE6" w:rsidRDefault="003E4D07" w:rsidP="009F61D9">
            <w:pPr>
              <w:tabs>
                <w:tab w:val="left" w:pos="3686"/>
              </w:tabs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From Web of Science</w:t>
            </w:r>
          </w:p>
        </w:tc>
      </w:tr>
      <w:tr w:rsidR="00D46C66" w:rsidRPr="00124EE6" w14:paraId="23D1166E" w14:textId="77777777" w:rsidTr="00F728A1">
        <w:tc>
          <w:tcPr>
            <w:tcW w:w="3114" w:type="dxa"/>
          </w:tcPr>
          <w:p w14:paraId="71358BC2" w14:textId="77777777" w:rsidR="00FF5B03" w:rsidRDefault="00FF5B03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</w:p>
          <w:p w14:paraId="3227FBB2" w14:textId="44183EFF" w:rsidR="00D46C66" w:rsidRPr="00124EE6" w:rsidRDefault="0040387A" w:rsidP="00D46C66">
            <w:pPr>
              <w:tabs>
                <w:tab w:val="left" w:pos="3686"/>
              </w:tabs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Scientific &amp; professional specialization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1EDC5C0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62371AD5" w14:textId="77777777" w:rsidR="00D46C66" w:rsidRPr="00124EE6" w:rsidRDefault="00D46C66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3707578" w14:textId="77777777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  <w:p w14:paraId="5E3CAAC1" w14:textId="77777777" w:rsidR="007A07D1" w:rsidRPr="00E663F9" w:rsidRDefault="007A07D1" w:rsidP="00E663F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jc w:val="both"/>
              <w:rPr>
                <w:lang w:val="en-US"/>
              </w:rPr>
            </w:pPr>
          </w:p>
          <w:p w14:paraId="49C84A24" w14:textId="1C575AA2" w:rsidR="007A07D1" w:rsidRPr="00124EE6" w:rsidRDefault="007A07D1" w:rsidP="007A07D1">
            <w:pPr>
              <w:tabs>
                <w:tab w:val="left" w:pos="3686"/>
              </w:tabs>
              <w:jc w:val="both"/>
              <w:rPr>
                <w:lang w:val="en-US"/>
              </w:rPr>
            </w:pPr>
          </w:p>
        </w:tc>
      </w:tr>
      <w:tr w:rsidR="0033004C" w:rsidRPr="00124EE6" w14:paraId="593E3BF4" w14:textId="77777777" w:rsidTr="007F39EE">
        <w:tc>
          <w:tcPr>
            <w:tcW w:w="3114" w:type="dxa"/>
            <w:shd w:val="clear" w:color="auto" w:fill="D9D9D9" w:themeFill="background1" w:themeFillShade="D9"/>
          </w:tcPr>
          <w:p w14:paraId="661A7822" w14:textId="77777777" w:rsidR="0033004C" w:rsidRPr="00124EE6" w:rsidRDefault="0033004C" w:rsidP="00D46C66">
            <w:pPr>
              <w:rPr>
                <w:b/>
                <w:bCs/>
                <w:lang w:val="en-US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207F932F" w14:textId="77777777" w:rsidR="0033004C" w:rsidRPr="00124EE6" w:rsidRDefault="0033004C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17ABAC44" w14:textId="77777777" w:rsidTr="00F728A1">
        <w:tc>
          <w:tcPr>
            <w:tcW w:w="3114" w:type="dxa"/>
          </w:tcPr>
          <w:p w14:paraId="4F29BCC9" w14:textId="5389C277" w:rsidR="00D46C66" w:rsidRPr="00124EE6" w:rsidRDefault="00614E1A" w:rsidP="00D46C66">
            <w:pPr>
              <w:rPr>
                <w:lang w:val="en-US"/>
              </w:rPr>
            </w:pPr>
            <w:r w:rsidRPr="00124EE6">
              <w:rPr>
                <w:b/>
                <w:bCs/>
                <w:lang w:val="en-US"/>
              </w:rPr>
              <w:t>Achieved</w:t>
            </w:r>
            <w:r w:rsidR="004E1BBA" w:rsidRPr="00124EE6">
              <w:rPr>
                <w:b/>
                <w:bCs/>
                <w:lang w:val="en-US"/>
              </w:rPr>
              <w:t xml:space="preserve"> results in R</w:t>
            </w:r>
            <w:r w:rsidR="007D7182" w:rsidRPr="00124EE6">
              <w:rPr>
                <w:b/>
                <w:bCs/>
                <w:lang w:val="en-US"/>
              </w:rPr>
              <w:t>&amp;</w:t>
            </w:r>
            <w:r w:rsidR="004E1BBA" w:rsidRPr="00124EE6">
              <w:rPr>
                <w:b/>
                <w:bCs/>
                <w:lang w:val="en-US"/>
              </w:rPr>
              <w:t>D</w:t>
            </w:r>
            <w:r w:rsidR="00D46C66" w:rsidRPr="00124EE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0F3C4EE7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</w:tr>
      <w:tr w:rsidR="00D46C66" w:rsidRPr="00124EE6" w14:paraId="4B8FCB68" w14:textId="77777777" w:rsidTr="00F728A1">
        <w:tc>
          <w:tcPr>
            <w:tcW w:w="3114" w:type="dxa"/>
          </w:tcPr>
          <w:p w14:paraId="5B224BCD" w14:textId="1F8E1C54" w:rsidR="00D46C66" w:rsidRPr="00124EE6" w:rsidRDefault="00614E1A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Publications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74E8690A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5D3AF2A4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ind w:left="319"/>
              <w:jc w:val="both"/>
              <w:rPr>
                <w:i/>
                <w:iCs/>
                <w:lang w:val="en-US"/>
              </w:rPr>
            </w:pPr>
          </w:p>
          <w:p w14:paraId="585A3787" w14:textId="77777777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42277CD6" w14:textId="716C067A" w:rsidR="00F53D15" w:rsidRPr="00124EE6" w:rsidRDefault="00F53D15" w:rsidP="00F53D15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 the period from 20</w:t>
            </w:r>
            <w:r w:rsidR="002331CD">
              <w:rPr>
                <w:i/>
                <w:iCs/>
                <w:lang w:val="en-US"/>
              </w:rPr>
              <w:t>19</w:t>
            </w:r>
            <w:r w:rsidRPr="00124EE6">
              <w:rPr>
                <w:i/>
                <w:iCs/>
                <w:lang w:val="en-US"/>
              </w:rPr>
              <w:t xml:space="preserve"> publications in international peer-reviewed scientific journals and/or monographs in research areas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WoS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 w:rsidRPr="005357C9">
              <w:rPr>
                <w:i/>
                <w:iCs/>
                <w:lang w:val="en-US"/>
              </w:rPr>
              <w:t>ENGINEERING, ELECTRICAL &amp; ELECTRONIC a</w:t>
            </w:r>
            <w:r>
              <w:rPr>
                <w:i/>
                <w:iCs/>
                <w:lang w:val="en-US"/>
              </w:rPr>
              <w:t>nd</w:t>
            </w:r>
            <w:r w:rsidRPr="005357C9">
              <w:rPr>
                <w:i/>
                <w:iCs/>
                <w:lang w:val="en-US"/>
              </w:rPr>
              <w:t xml:space="preserve"> COMPUTER SCIENCE, ARTIFICIAL INTELLIGENCE</w:t>
            </w:r>
            <w:r>
              <w:rPr>
                <w:i/>
                <w:iCs/>
                <w:lang w:val="en-US"/>
              </w:rPr>
              <w:t>.</w:t>
            </w:r>
          </w:p>
          <w:p w14:paraId="09277A35" w14:textId="33EF4346" w:rsidR="003F0B8A" w:rsidRPr="00124EE6" w:rsidRDefault="002D24D1" w:rsidP="003F0B8A">
            <w:pPr>
              <w:jc w:val="both"/>
              <w:rPr>
                <w:i/>
                <w:iCs/>
                <w:lang w:val="en-US"/>
              </w:rPr>
            </w:pPr>
            <w:r w:rsidRPr="00124EE6">
              <w:rPr>
                <w:i/>
                <w:iCs/>
                <w:lang w:val="en-US"/>
              </w:rPr>
              <w:t>Foreign researcher m</w:t>
            </w:r>
            <w:r w:rsidR="007A76C5" w:rsidRPr="00124EE6">
              <w:rPr>
                <w:i/>
                <w:iCs/>
                <w:lang w:val="en-US"/>
              </w:rPr>
              <w:t xml:space="preserve">ust be a personality well </w:t>
            </w:r>
            <w:proofErr w:type="spellStart"/>
            <w:r w:rsidR="007A76C5" w:rsidRPr="00124EE6">
              <w:rPr>
                <w:i/>
                <w:iCs/>
                <w:lang w:val="en-US"/>
              </w:rPr>
              <w:t>recognised</w:t>
            </w:r>
            <w:proofErr w:type="spellEnd"/>
            <w:r w:rsidR="007A76C5" w:rsidRPr="00124EE6">
              <w:rPr>
                <w:i/>
                <w:iCs/>
                <w:lang w:val="en-US"/>
              </w:rPr>
              <w:t xml:space="preserve"> at international level, fulfilling the requirements for the R4 level (Leading Researcher)</w:t>
            </w:r>
            <w:r w:rsidR="00540C07">
              <w:rPr>
                <w:i/>
                <w:iCs/>
                <w:lang w:val="en-US"/>
              </w:rPr>
              <w:t>.</w:t>
            </w:r>
          </w:p>
          <w:p w14:paraId="5FF9BF9C" w14:textId="77777777" w:rsidR="003F0B8A" w:rsidRPr="00124EE6" w:rsidRDefault="003F0B8A" w:rsidP="003F0B8A">
            <w:pPr>
              <w:jc w:val="both"/>
              <w:rPr>
                <w:i/>
                <w:iCs/>
                <w:lang w:val="en-US"/>
              </w:rPr>
            </w:pPr>
          </w:p>
          <w:p w14:paraId="1312994D" w14:textId="0AD14D42" w:rsidR="00D46C66" w:rsidRPr="00124EE6" w:rsidRDefault="00D46C66" w:rsidP="003F0B8A">
            <w:pPr>
              <w:jc w:val="both"/>
              <w:rPr>
                <w:lang w:val="en-US"/>
              </w:rPr>
            </w:pPr>
          </w:p>
        </w:tc>
      </w:tr>
      <w:tr w:rsidR="00D46C66" w:rsidRPr="00124EE6" w14:paraId="5D2D37EA" w14:textId="77777777" w:rsidTr="00F728A1">
        <w:tc>
          <w:tcPr>
            <w:tcW w:w="3114" w:type="dxa"/>
          </w:tcPr>
          <w:p w14:paraId="01B9B825" w14:textId="0596224F" w:rsidR="00D46C66" w:rsidRPr="00124EE6" w:rsidRDefault="004E2676" w:rsidP="00D46C66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grants received</w:t>
            </w:r>
            <w:r w:rsidR="00D46C66" w:rsidRPr="00124EE6">
              <w:rPr>
                <w:b/>
                <w:bCs/>
                <w:lang w:val="en-US"/>
              </w:rPr>
              <w:t>:</w:t>
            </w:r>
          </w:p>
          <w:p w14:paraId="1F8B80EB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7A4EFB17" w14:textId="77777777" w:rsidR="007F39EE" w:rsidRPr="00124EE6" w:rsidRDefault="007F39EE" w:rsidP="007F39EE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i/>
                <w:iCs/>
                <w:lang w:val="en-US"/>
              </w:rPr>
            </w:pPr>
          </w:p>
          <w:p w14:paraId="5AF51AE9" w14:textId="223A685D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5C27082" w14:textId="0E2C9ECF" w:rsidR="00922ADA" w:rsidRPr="00124EE6" w:rsidRDefault="007E25F9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nternational grants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- fill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 the 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title,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roject number, </w:t>
            </w:r>
            <w:proofErr w:type="spellStart"/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p</w:t>
            </w:r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rogramme</w:t>
            </w:r>
            <w:proofErr w:type="spellEnd"/>
            <w:r w:rsidR="00922ADA"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,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managing/granting authority,</w:t>
            </w:r>
            <w:r w:rsidR="00540C07">
              <w:rPr>
                <w:rFonts w:ascii="Calibri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duration (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project implementation time), information about the researcher's role in the </w:t>
            </w:r>
            <w:r w:rsidR="008559D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grant</w:t>
            </w:r>
            <w:r w:rsidRPr="00124EE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45DD7DBB" w14:textId="0F548741" w:rsidR="00D46C66" w:rsidRPr="00124EE6" w:rsidRDefault="00D46C66" w:rsidP="00D01FC5">
            <w:pPr>
              <w:rPr>
                <w:i/>
                <w:iCs/>
                <w:lang w:val="en-US"/>
              </w:rPr>
            </w:pPr>
          </w:p>
        </w:tc>
      </w:tr>
      <w:tr w:rsidR="00D46C66" w:rsidRPr="00124EE6" w14:paraId="75F7228C" w14:textId="77777777" w:rsidTr="00F728A1">
        <w:tc>
          <w:tcPr>
            <w:tcW w:w="3114" w:type="dxa"/>
          </w:tcPr>
          <w:p w14:paraId="1CFE9930" w14:textId="41B38AEB" w:rsidR="00F728A1" w:rsidRPr="00124EE6" w:rsidRDefault="004E2676" w:rsidP="00F728A1">
            <w:pPr>
              <w:rPr>
                <w:b/>
                <w:bCs/>
                <w:lang w:val="en-US"/>
              </w:rPr>
            </w:pPr>
            <w:r w:rsidRPr="00124EE6">
              <w:rPr>
                <w:b/>
                <w:bCs/>
                <w:lang w:val="en-US"/>
              </w:rPr>
              <w:t>International cooperation</w:t>
            </w:r>
            <w:r w:rsidR="00F728A1" w:rsidRPr="00124EE6">
              <w:rPr>
                <w:b/>
                <w:bCs/>
                <w:lang w:val="en-US"/>
              </w:rPr>
              <w:t>:</w:t>
            </w:r>
          </w:p>
          <w:p w14:paraId="553ACBEE" w14:textId="77777777" w:rsidR="00D46C66" w:rsidRPr="00124EE6" w:rsidRDefault="00D46C66" w:rsidP="009F61D9">
            <w:pPr>
              <w:tabs>
                <w:tab w:val="left" w:pos="3686"/>
              </w:tabs>
              <w:rPr>
                <w:lang w:val="en-US"/>
              </w:rPr>
            </w:pPr>
          </w:p>
        </w:tc>
        <w:tc>
          <w:tcPr>
            <w:tcW w:w="5953" w:type="dxa"/>
          </w:tcPr>
          <w:p w14:paraId="0B169A70" w14:textId="77777777" w:rsidR="000147A9" w:rsidRPr="000147A9" w:rsidRDefault="000147A9" w:rsidP="000147A9">
            <w:pPr>
              <w:pStyle w:val="Odstavecseseznamem"/>
              <w:numPr>
                <w:ilvl w:val="0"/>
                <w:numId w:val="2"/>
              </w:numPr>
              <w:tabs>
                <w:tab w:val="left" w:pos="3686"/>
              </w:tabs>
              <w:ind w:left="319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</w:p>
          <w:p w14:paraId="2BD66533" w14:textId="71600116" w:rsidR="003E4D07" w:rsidRPr="00124EE6" w:rsidRDefault="003E4D07" w:rsidP="003E4D07">
            <w:pPr>
              <w:tabs>
                <w:tab w:val="left" w:pos="3686"/>
              </w:tabs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124EE6">
              <w:rPr>
                <w:rFonts w:ascii="Calibri" w:hAnsi="Calibri" w:cs="Calibri"/>
                <w:i/>
                <w:iCs/>
                <w:color w:val="000000"/>
                <w:lang w:val="en-US"/>
              </w:rPr>
              <w:t>Instruction text:</w:t>
            </w:r>
          </w:p>
          <w:p w14:paraId="321FE1BD" w14:textId="4EB9F8BD" w:rsidR="00D46C66" w:rsidRDefault="00124EE6" w:rsidP="007A76C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 w:rsidRPr="008812B3">
              <w:rPr>
                <w:i/>
                <w:iCs/>
                <w:lang w:val="en-US"/>
              </w:rPr>
              <w:t xml:space="preserve">nformation about </w:t>
            </w:r>
            <w:r>
              <w:rPr>
                <w:i/>
                <w:iCs/>
                <w:lang w:val="en-US"/>
              </w:rPr>
              <w:t xml:space="preserve">international work experience </w:t>
            </w:r>
            <w:r w:rsidR="00101266" w:rsidRPr="00101266">
              <w:rPr>
                <w:i/>
                <w:iCs/>
                <w:lang w:val="en-US"/>
              </w:rPr>
              <w:t>in the last 5 years</w:t>
            </w:r>
            <w:r w:rsidR="00101266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and its </w:t>
            </w:r>
            <w:r w:rsidR="00D0676B" w:rsidRPr="00D0676B">
              <w:rPr>
                <w:i/>
                <w:iCs/>
                <w:lang w:val="en-US"/>
              </w:rPr>
              <w:t>content</w:t>
            </w:r>
            <w:r w:rsidR="007A757F">
              <w:rPr>
                <w:i/>
                <w:iCs/>
                <w:lang w:val="en-US"/>
              </w:rPr>
              <w:t xml:space="preserve"> and </w:t>
            </w:r>
            <w:r>
              <w:rPr>
                <w:i/>
                <w:iCs/>
                <w:lang w:val="en-US"/>
              </w:rPr>
              <w:t>length.</w:t>
            </w:r>
          </w:p>
          <w:p w14:paraId="4BAE3A15" w14:textId="49E35AD1" w:rsidR="00124EE6" w:rsidRPr="00124EE6" w:rsidRDefault="00124EE6" w:rsidP="007A76C5">
            <w:pPr>
              <w:rPr>
                <w:i/>
                <w:iCs/>
                <w:lang w:val="en-US"/>
              </w:rPr>
            </w:pPr>
          </w:p>
        </w:tc>
      </w:tr>
    </w:tbl>
    <w:p w14:paraId="55167B90" w14:textId="77777777" w:rsidR="008E0BC6" w:rsidRPr="003E4D07" w:rsidRDefault="008E0BC6" w:rsidP="008E0BC6">
      <w:pPr>
        <w:rPr>
          <w:lang w:val="en-US"/>
        </w:rPr>
      </w:pPr>
    </w:p>
    <w:p w14:paraId="47C065C7" w14:textId="77777777" w:rsidR="00C5562B" w:rsidRDefault="00C5562B" w:rsidP="009F61D9">
      <w:pPr>
        <w:rPr>
          <w:lang w:val="en-US"/>
        </w:rPr>
      </w:pPr>
    </w:p>
    <w:sectPr w:rsidR="00C55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EB90" w14:textId="77777777" w:rsidR="0060175F" w:rsidRDefault="0060175F" w:rsidP="00D46C66">
      <w:pPr>
        <w:spacing w:after="0" w:line="240" w:lineRule="auto"/>
      </w:pPr>
      <w:r>
        <w:separator/>
      </w:r>
    </w:p>
  </w:endnote>
  <w:endnote w:type="continuationSeparator" w:id="0">
    <w:p w14:paraId="56D73364" w14:textId="77777777" w:rsidR="0060175F" w:rsidRDefault="0060175F" w:rsidP="00D4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BFCB" w14:textId="77777777" w:rsidR="0060175F" w:rsidRDefault="0060175F" w:rsidP="00D46C66">
      <w:pPr>
        <w:spacing w:after="0" w:line="240" w:lineRule="auto"/>
      </w:pPr>
      <w:r>
        <w:separator/>
      </w:r>
    </w:p>
  </w:footnote>
  <w:footnote w:type="continuationSeparator" w:id="0">
    <w:p w14:paraId="70407FAC" w14:textId="77777777" w:rsidR="0060175F" w:rsidRDefault="0060175F" w:rsidP="00D4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026" w14:textId="65E6140E" w:rsidR="00D46C66" w:rsidRDefault="00D46C66" w:rsidP="00D46C66">
    <w:pPr>
      <w:pStyle w:val="Zhlav"/>
    </w:pPr>
    <w:r>
      <w:t xml:space="preserve">Call </w:t>
    </w:r>
    <w:proofErr w:type="spellStart"/>
    <w:r>
      <w:t>number</w:t>
    </w:r>
    <w:proofErr w:type="spellEnd"/>
    <w:r>
      <w:t xml:space="preserve"> 02_2</w:t>
    </w:r>
    <w:r w:rsidR="00D10C10">
      <w:t>3</w:t>
    </w:r>
    <w:r>
      <w:t>_0</w:t>
    </w:r>
    <w:r w:rsidR="00D10C10">
      <w:t>21</w:t>
    </w:r>
    <w:r>
      <w:tab/>
    </w:r>
    <w:r>
      <w:tab/>
    </w:r>
    <w:proofErr w:type="spellStart"/>
    <w:r>
      <w:t>Programme</w:t>
    </w:r>
    <w:proofErr w:type="spellEnd"/>
    <w:r>
      <w:t xml:space="preserve"> Johannes Amos </w:t>
    </w:r>
    <w:proofErr w:type="spellStart"/>
    <w:r>
      <w:t>Comenius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D9624"/>
    <w:multiLevelType w:val="hybridMultilevel"/>
    <w:tmpl w:val="F8621E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C8566E"/>
    <w:multiLevelType w:val="hybridMultilevel"/>
    <w:tmpl w:val="BD4A6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0314">
    <w:abstractNumId w:val="0"/>
  </w:num>
  <w:num w:numId="2" w16cid:durableId="180835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9"/>
    <w:rsid w:val="000147A9"/>
    <w:rsid w:val="00074A38"/>
    <w:rsid w:val="00092CAF"/>
    <w:rsid w:val="000E5740"/>
    <w:rsid w:val="00101266"/>
    <w:rsid w:val="001108E9"/>
    <w:rsid w:val="00124EE6"/>
    <w:rsid w:val="00133D9F"/>
    <w:rsid w:val="001B573E"/>
    <w:rsid w:val="001C264B"/>
    <w:rsid w:val="001D50FB"/>
    <w:rsid w:val="001D7362"/>
    <w:rsid w:val="00213902"/>
    <w:rsid w:val="002331CD"/>
    <w:rsid w:val="002B125D"/>
    <w:rsid w:val="002B3117"/>
    <w:rsid w:val="002B449A"/>
    <w:rsid w:val="002D24D1"/>
    <w:rsid w:val="0033004C"/>
    <w:rsid w:val="003576F5"/>
    <w:rsid w:val="00373A31"/>
    <w:rsid w:val="003C16DB"/>
    <w:rsid w:val="003E4D07"/>
    <w:rsid w:val="003F0B8A"/>
    <w:rsid w:val="00402F85"/>
    <w:rsid w:val="0040387A"/>
    <w:rsid w:val="00432882"/>
    <w:rsid w:val="004E1BBA"/>
    <w:rsid w:val="004E2676"/>
    <w:rsid w:val="00540C07"/>
    <w:rsid w:val="0060175F"/>
    <w:rsid w:val="00601A01"/>
    <w:rsid w:val="00614E1A"/>
    <w:rsid w:val="00627B61"/>
    <w:rsid w:val="0068106C"/>
    <w:rsid w:val="006E301A"/>
    <w:rsid w:val="007838BB"/>
    <w:rsid w:val="007A07D1"/>
    <w:rsid w:val="007A757F"/>
    <w:rsid w:val="007A76C5"/>
    <w:rsid w:val="007D7182"/>
    <w:rsid w:val="007E25F9"/>
    <w:rsid w:val="007F39EE"/>
    <w:rsid w:val="00845CC9"/>
    <w:rsid w:val="00847064"/>
    <w:rsid w:val="008559D6"/>
    <w:rsid w:val="00865E6C"/>
    <w:rsid w:val="008812B3"/>
    <w:rsid w:val="00886777"/>
    <w:rsid w:val="008C3960"/>
    <w:rsid w:val="008E0BC6"/>
    <w:rsid w:val="008F08AD"/>
    <w:rsid w:val="00922ADA"/>
    <w:rsid w:val="00992BAF"/>
    <w:rsid w:val="009B6630"/>
    <w:rsid w:val="009F61D9"/>
    <w:rsid w:val="00A44DA3"/>
    <w:rsid w:val="00AA4747"/>
    <w:rsid w:val="00B15A68"/>
    <w:rsid w:val="00B35E99"/>
    <w:rsid w:val="00BE06CF"/>
    <w:rsid w:val="00C5562B"/>
    <w:rsid w:val="00C6656A"/>
    <w:rsid w:val="00C867DB"/>
    <w:rsid w:val="00D01FC5"/>
    <w:rsid w:val="00D0676B"/>
    <w:rsid w:val="00D10C10"/>
    <w:rsid w:val="00D46C66"/>
    <w:rsid w:val="00DB7926"/>
    <w:rsid w:val="00E407A6"/>
    <w:rsid w:val="00E57F4D"/>
    <w:rsid w:val="00E663F9"/>
    <w:rsid w:val="00E93377"/>
    <w:rsid w:val="00EB59AD"/>
    <w:rsid w:val="00F53D15"/>
    <w:rsid w:val="00F65DDE"/>
    <w:rsid w:val="00F728A1"/>
    <w:rsid w:val="00FF382E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9302"/>
  <w15:chartTrackingRefBased/>
  <w15:docId w15:val="{77BE66F0-E386-4A5C-BE4A-199215D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C66"/>
  </w:style>
  <w:style w:type="paragraph" w:styleId="Zpat">
    <w:name w:val="footer"/>
    <w:basedOn w:val="Normln"/>
    <w:link w:val="ZpatChar"/>
    <w:uiPriority w:val="99"/>
    <w:unhideWhenUsed/>
    <w:rsid w:val="00D4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C66"/>
  </w:style>
  <w:style w:type="paragraph" w:customStyle="1" w:styleId="Default">
    <w:name w:val="Default"/>
    <w:rsid w:val="00F72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39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3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3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3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B7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Bendova Monika</dc:creator>
  <cp:keywords/>
  <dc:description/>
  <cp:lastModifiedBy>Bendová Monika</cp:lastModifiedBy>
  <cp:revision>20</cp:revision>
  <dcterms:created xsi:type="dcterms:W3CDTF">2025-02-26T08:35:00Z</dcterms:created>
  <dcterms:modified xsi:type="dcterms:W3CDTF">2025-03-11T10:52:00Z</dcterms:modified>
</cp:coreProperties>
</file>