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67613F4B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  <w:r w:rsidR="002C4104">
        <w:rPr>
          <w:b/>
          <w:bCs/>
          <w:lang w:val="en-US"/>
        </w:rPr>
        <w:t>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0C8261EB" w14:textId="50ED8851" w:rsidR="003F0B8A" w:rsidRPr="00124EE6" w:rsidRDefault="003F0B8A" w:rsidP="005357C9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A72691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 w:rsidR="00F133F8">
              <w:rPr>
                <w:i/>
                <w:iCs/>
                <w:lang w:val="en-US"/>
              </w:rPr>
              <w:t xml:space="preserve"> WoS </w:t>
            </w:r>
            <w:r w:rsidR="005357C9" w:rsidRPr="005357C9">
              <w:rPr>
                <w:i/>
                <w:iCs/>
                <w:lang w:val="en-US"/>
              </w:rPr>
              <w:t>ENGINEERING, ELECTRICAL &amp; ELECTRONIC a</w:t>
            </w:r>
            <w:r w:rsidR="005357C9">
              <w:rPr>
                <w:i/>
                <w:iCs/>
                <w:lang w:val="en-US"/>
              </w:rPr>
              <w:t>nd</w:t>
            </w:r>
            <w:r w:rsidR="005357C9"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 w:rsidR="001C264B">
              <w:rPr>
                <w:i/>
                <w:iCs/>
                <w:lang w:val="en-US"/>
              </w:rPr>
              <w:t>.</w:t>
            </w:r>
          </w:p>
          <w:p w14:paraId="09277A35" w14:textId="65FEF2B1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>ust be a personality fulfilling the requirements for the R</w:t>
            </w:r>
            <w:r w:rsidR="00803429">
              <w:rPr>
                <w:i/>
                <w:iCs/>
                <w:lang w:val="en-US"/>
              </w:rPr>
              <w:t>2</w:t>
            </w:r>
            <w:r w:rsidR="007A76C5" w:rsidRPr="00124EE6">
              <w:rPr>
                <w:i/>
                <w:iCs/>
                <w:lang w:val="en-US"/>
              </w:rPr>
              <w:t xml:space="preserve"> level </w:t>
            </w:r>
            <w:r w:rsidR="00060745">
              <w:rPr>
                <w:i/>
                <w:iCs/>
                <w:lang w:val="en-US"/>
              </w:rPr>
              <w:t>(</w:t>
            </w:r>
            <w:r w:rsidR="00060745" w:rsidRPr="00060745">
              <w:rPr>
                <w:i/>
                <w:iCs/>
                <w:lang w:val="en-US"/>
              </w:rPr>
              <w:t>Recognised</w:t>
            </w:r>
            <w:r w:rsidR="007A76C5" w:rsidRPr="00124EE6">
              <w:rPr>
                <w:i/>
                <w:iCs/>
                <w:lang w:val="en-US"/>
              </w:rPr>
              <w:t xml:space="preserve">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7730A28E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 xml:space="preserve">International </w:t>
            </w:r>
            <w:r w:rsidR="00C9296D">
              <w:rPr>
                <w:b/>
                <w:bCs/>
                <w:lang w:val="en-US"/>
              </w:rPr>
              <w:t xml:space="preserve">and national </w:t>
            </w:r>
            <w:r w:rsidRPr="00124EE6">
              <w:rPr>
                <w:b/>
                <w:bCs/>
                <w:lang w:val="en-US"/>
              </w:rPr>
              <w:t>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7F1B1F45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nternational </w:t>
            </w:r>
            <w:r w:rsidR="00C9296D" w:rsidRPr="00C9296D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and national 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rogramme,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p w14:paraId="1DA40266" w14:textId="77777777" w:rsidR="009F61D9" w:rsidRPr="003E4D07" w:rsidRDefault="009F61D9" w:rsidP="009F61D9">
      <w:pPr>
        <w:rPr>
          <w:b/>
          <w:bCs/>
          <w:lang w:val="en-US"/>
        </w:rPr>
      </w:pPr>
    </w:p>
    <w:sectPr w:rsidR="009F61D9" w:rsidRPr="003E4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F3D" w14:textId="77777777" w:rsidR="006B55E4" w:rsidRDefault="006B55E4" w:rsidP="00D46C66">
      <w:pPr>
        <w:spacing w:after="0" w:line="240" w:lineRule="auto"/>
      </w:pPr>
      <w:r>
        <w:separator/>
      </w:r>
    </w:p>
  </w:endnote>
  <w:endnote w:type="continuationSeparator" w:id="0">
    <w:p w14:paraId="707F4920" w14:textId="77777777" w:rsidR="006B55E4" w:rsidRDefault="006B55E4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C1C" w14:textId="77777777" w:rsidR="006B55E4" w:rsidRDefault="006B55E4" w:rsidP="00D46C66">
      <w:pPr>
        <w:spacing w:after="0" w:line="240" w:lineRule="auto"/>
      </w:pPr>
      <w:r>
        <w:separator/>
      </w:r>
    </w:p>
  </w:footnote>
  <w:footnote w:type="continuationSeparator" w:id="0">
    <w:p w14:paraId="0A27EBCA" w14:textId="77777777" w:rsidR="006B55E4" w:rsidRDefault="006B55E4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>Call number 02_2</w:t>
    </w:r>
    <w:r w:rsidR="00D10C10">
      <w:t>3</w:t>
    </w:r>
    <w:r>
      <w:t>_0</w:t>
    </w:r>
    <w:r w:rsidR="00D10C10">
      <w:t>21</w:t>
    </w:r>
    <w:r>
      <w:tab/>
    </w:r>
    <w:r>
      <w:tab/>
      <w:t>Programme Johannes Amos Comenius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15FEE"/>
    <w:rsid w:val="00060745"/>
    <w:rsid w:val="00074A38"/>
    <w:rsid w:val="00092CAF"/>
    <w:rsid w:val="000C40FC"/>
    <w:rsid w:val="000E5740"/>
    <w:rsid w:val="000F6CF8"/>
    <w:rsid w:val="00101266"/>
    <w:rsid w:val="001108E9"/>
    <w:rsid w:val="00124EE6"/>
    <w:rsid w:val="00133D9F"/>
    <w:rsid w:val="001963BD"/>
    <w:rsid w:val="001B573E"/>
    <w:rsid w:val="001C264B"/>
    <w:rsid w:val="001D50FB"/>
    <w:rsid w:val="001D7362"/>
    <w:rsid w:val="00213902"/>
    <w:rsid w:val="002B125D"/>
    <w:rsid w:val="002B3117"/>
    <w:rsid w:val="002B449A"/>
    <w:rsid w:val="002C4104"/>
    <w:rsid w:val="002C7B5A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357C9"/>
    <w:rsid w:val="00540C07"/>
    <w:rsid w:val="005802A4"/>
    <w:rsid w:val="00601A01"/>
    <w:rsid w:val="00614E1A"/>
    <w:rsid w:val="00627B61"/>
    <w:rsid w:val="0068106C"/>
    <w:rsid w:val="006B55E4"/>
    <w:rsid w:val="006E01DC"/>
    <w:rsid w:val="006E301A"/>
    <w:rsid w:val="007606E1"/>
    <w:rsid w:val="007838BB"/>
    <w:rsid w:val="007969EC"/>
    <w:rsid w:val="007A07D1"/>
    <w:rsid w:val="007A757F"/>
    <w:rsid w:val="007A76C5"/>
    <w:rsid w:val="007D7182"/>
    <w:rsid w:val="007E25F9"/>
    <w:rsid w:val="007F39EE"/>
    <w:rsid w:val="00803429"/>
    <w:rsid w:val="00845CC9"/>
    <w:rsid w:val="00847064"/>
    <w:rsid w:val="008559D6"/>
    <w:rsid w:val="00865E6C"/>
    <w:rsid w:val="008812B3"/>
    <w:rsid w:val="00886777"/>
    <w:rsid w:val="008C3960"/>
    <w:rsid w:val="008E0BC6"/>
    <w:rsid w:val="00922ADA"/>
    <w:rsid w:val="00946057"/>
    <w:rsid w:val="00992BAF"/>
    <w:rsid w:val="009B6630"/>
    <w:rsid w:val="009D7C67"/>
    <w:rsid w:val="009F61D9"/>
    <w:rsid w:val="00A44DA3"/>
    <w:rsid w:val="00A72691"/>
    <w:rsid w:val="00AA4747"/>
    <w:rsid w:val="00B15A68"/>
    <w:rsid w:val="00B35E99"/>
    <w:rsid w:val="00BE06CF"/>
    <w:rsid w:val="00C5562B"/>
    <w:rsid w:val="00C6656A"/>
    <w:rsid w:val="00C82C9F"/>
    <w:rsid w:val="00C867DB"/>
    <w:rsid w:val="00C9296D"/>
    <w:rsid w:val="00CE49ED"/>
    <w:rsid w:val="00D01FC5"/>
    <w:rsid w:val="00D0676B"/>
    <w:rsid w:val="00D07BE5"/>
    <w:rsid w:val="00D10C10"/>
    <w:rsid w:val="00D46C66"/>
    <w:rsid w:val="00E407A6"/>
    <w:rsid w:val="00E663F9"/>
    <w:rsid w:val="00E93377"/>
    <w:rsid w:val="00EA19D5"/>
    <w:rsid w:val="00EB59AD"/>
    <w:rsid w:val="00F133F8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8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Kaufmanová Gabriela</cp:lastModifiedBy>
  <cp:revision>2</cp:revision>
  <dcterms:created xsi:type="dcterms:W3CDTF">2025-05-22T10:00:00Z</dcterms:created>
  <dcterms:modified xsi:type="dcterms:W3CDTF">2025-05-22T10:00:00Z</dcterms:modified>
</cp:coreProperties>
</file>