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3B1C" w14:textId="77777777" w:rsidR="00CB19EC" w:rsidRDefault="00535D1C" w:rsidP="00FC30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3078">
        <w:rPr>
          <w:rFonts w:asciiTheme="minorHAnsi" w:hAnsiTheme="minorHAnsi" w:cstheme="minorHAnsi"/>
          <w:b/>
          <w:sz w:val="28"/>
          <w:szCs w:val="28"/>
        </w:rPr>
        <w:t>Přihláška studentů U</w:t>
      </w:r>
      <w:r w:rsidR="00CB19EC">
        <w:rPr>
          <w:rFonts w:asciiTheme="minorHAnsi" w:hAnsiTheme="minorHAnsi" w:cstheme="minorHAnsi"/>
          <w:b/>
          <w:sz w:val="28"/>
          <w:szCs w:val="28"/>
        </w:rPr>
        <w:t>niverzity Pardubice</w:t>
      </w:r>
    </w:p>
    <w:p w14:paraId="650CC4A7" w14:textId="3D6CE1B4" w:rsidR="00535D1C" w:rsidRPr="00FC3078" w:rsidRDefault="00535D1C" w:rsidP="00FC307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3078">
        <w:rPr>
          <w:rFonts w:asciiTheme="minorHAnsi" w:hAnsiTheme="minorHAnsi" w:cstheme="minorHAnsi"/>
          <w:b/>
          <w:sz w:val="28"/>
          <w:szCs w:val="28"/>
        </w:rPr>
        <w:t xml:space="preserve"> na České akademické h</w:t>
      </w:r>
      <w:r w:rsidR="00153A8D">
        <w:rPr>
          <w:rFonts w:asciiTheme="minorHAnsi" w:hAnsiTheme="minorHAnsi" w:cstheme="minorHAnsi"/>
          <w:b/>
          <w:sz w:val="28"/>
          <w:szCs w:val="28"/>
        </w:rPr>
        <w:t>ry a jiné sportovní akce</w:t>
      </w:r>
    </w:p>
    <w:p w14:paraId="35E127C4" w14:textId="77777777" w:rsidR="00535D1C" w:rsidRPr="00FC3078" w:rsidRDefault="00535D1C" w:rsidP="00535D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9BF4FAA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5B5FEED8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0A5AB641" w14:textId="0B0A7215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Příjmení</w:t>
      </w:r>
      <w:r w:rsidR="00FC3078">
        <w:rPr>
          <w:rFonts w:asciiTheme="minorHAnsi" w:hAnsiTheme="minorHAnsi" w:cstheme="minorHAnsi"/>
          <w:sz w:val="22"/>
          <w:szCs w:val="22"/>
        </w:rPr>
        <w:t xml:space="preserve"> a jméno</w:t>
      </w:r>
      <w:r w:rsidRPr="00FC3078">
        <w:rPr>
          <w:rFonts w:asciiTheme="minorHAnsi" w:hAnsiTheme="minorHAnsi" w:cstheme="minorHAnsi"/>
          <w:sz w:val="22"/>
          <w:szCs w:val="22"/>
        </w:rPr>
        <w:t>:</w:t>
      </w:r>
      <w:r w:rsidRPr="00FC3078">
        <w:rPr>
          <w:rFonts w:asciiTheme="minorHAnsi" w:hAnsiTheme="minorHAnsi" w:cstheme="minorHAnsi"/>
          <w:sz w:val="22"/>
          <w:szCs w:val="22"/>
        </w:rPr>
        <w:tab/>
      </w:r>
    </w:p>
    <w:p w14:paraId="1ED690A4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2877934F" w14:textId="294EB1FA" w:rsidR="00535D1C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Fakulta, ročník:</w:t>
      </w:r>
    </w:p>
    <w:p w14:paraId="0E5B0C3A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55F0CE55" w14:textId="62514984" w:rsidR="00535D1C" w:rsidRPr="00FC3078" w:rsidRDefault="004F042D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 xml:space="preserve">Identifikační č. </w:t>
      </w:r>
      <w:r w:rsidR="00FC3078">
        <w:rPr>
          <w:rFonts w:asciiTheme="minorHAnsi" w:hAnsiTheme="minorHAnsi" w:cstheme="minorHAnsi"/>
          <w:sz w:val="22"/>
          <w:szCs w:val="22"/>
        </w:rPr>
        <w:t>(</w:t>
      </w:r>
      <w:r w:rsidRPr="00FC3078">
        <w:rPr>
          <w:rFonts w:asciiTheme="minorHAnsi" w:hAnsiTheme="minorHAnsi" w:cstheme="minorHAnsi"/>
          <w:sz w:val="22"/>
          <w:szCs w:val="22"/>
        </w:rPr>
        <w:t>př. H11555</w:t>
      </w:r>
      <w:r w:rsidR="00FC3078">
        <w:rPr>
          <w:rFonts w:asciiTheme="minorHAnsi" w:hAnsiTheme="minorHAnsi" w:cstheme="minorHAnsi"/>
          <w:sz w:val="22"/>
          <w:szCs w:val="22"/>
        </w:rPr>
        <w:t>):</w:t>
      </w:r>
    </w:p>
    <w:p w14:paraId="122874BD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351332AE" w14:textId="08994B6A" w:rsidR="00535D1C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narození:</w:t>
      </w:r>
    </w:p>
    <w:p w14:paraId="3C8C03A5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6274A0E3" w14:textId="1E9AE813" w:rsidR="00535D1C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</w:p>
    <w:p w14:paraId="2F4D1D67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3C6DB257" w14:textId="4B0E8023" w:rsidR="00535D1C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Mail:</w:t>
      </w:r>
    </w:p>
    <w:p w14:paraId="0656A106" w14:textId="446C22A5" w:rsidR="0012227B" w:rsidRDefault="0012227B" w:rsidP="00535D1C">
      <w:pPr>
        <w:rPr>
          <w:rFonts w:asciiTheme="minorHAnsi" w:hAnsiTheme="minorHAnsi" w:cstheme="minorHAnsi"/>
          <w:sz w:val="22"/>
          <w:szCs w:val="22"/>
        </w:rPr>
      </w:pPr>
    </w:p>
    <w:p w14:paraId="0379E804" w14:textId="09D74899" w:rsidR="0012227B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bydliště:</w:t>
      </w:r>
    </w:p>
    <w:p w14:paraId="575F76BD" w14:textId="77777777" w:rsidR="00671A06" w:rsidRPr="00FC3078" w:rsidRDefault="00671A06" w:rsidP="00535D1C">
      <w:pPr>
        <w:rPr>
          <w:rFonts w:asciiTheme="minorHAnsi" w:hAnsiTheme="minorHAnsi" w:cstheme="minorHAnsi"/>
          <w:sz w:val="22"/>
          <w:szCs w:val="22"/>
        </w:rPr>
      </w:pPr>
    </w:p>
    <w:p w14:paraId="045B2747" w14:textId="5FA61B50" w:rsidR="00671A06" w:rsidRPr="00FC3078" w:rsidRDefault="00671A06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Číslo obč</w:t>
      </w:r>
      <w:r w:rsidR="00CB19EC">
        <w:rPr>
          <w:rFonts w:asciiTheme="minorHAnsi" w:hAnsiTheme="minorHAnsi" w:cstheme="minorHAnsi"/>
          <w:sz w:val="22"/>
          <w:szCs w:val="22"/>
        </w:rPr>
        <w:t>anského</w:t>
      </w:r>
      <w:r w:rsidR="00CF5147" w:rsidRPr="00FC3078">
        <w:rPr>
          <w:rFonts w:asciiTheme="minorHAnsi" w:hAnsiTheme="minorHAnsi" w:cstheme="minorHAnsi"/>
          <w:sz w:val="22"/>
          <w:szCs w:val="22"/>
        </w:rPr>
        <w:t xml:space="preserve"> </w:t>
      </w:r>
      <w:r w:rsidRPr="00FC3078">
        <w:rPr>
          <w:rFonts w:asciiTheme="minorHAnsi" w:hAnsiTheme="minorHAnsi" w:cstheme="minorHAnsi"/>
          <w:sz w:val="22"/>
          <w:szCs w:val="22"/>
        </w:rPr>
        <w:t>průkazu</w:t>
      </w:r>
      <w:r w:rsidR="00CB19EC">
        <w:rPr>
          <w:rFonts w:asciiTheme="minorHAnsi" w:hAnsiTheme="minorHAnsi" w:cstheme="minorHAnsi"/>
          <w:sz w:val="22"/>
          <w:szCs w:val="22"/>
        </w:rPr>
        <w:t>/</w:t>
      </w:r>
      <w:r w:rsidRPr="00FC3078">
        <w:rPr>
          <w:rFonts w:asciiTheme="minorHAnsi" w:hAnsiTheme="minorHAnsi" w:cstheme="minorHAnsi"/>
          <w:sz w:val="22"/>
          <w:szCs w:val="22"/>
        </w:rPr>
        <w:t>pasu:</w:t>
      </w:r>
    </w:p>
    <w:p w14:paraId="37FE7083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372F2164" w14:textId="75E34FD5" w:rsidR="00535D1C" w:rsidRPr="00FC3078" w:rsidRDefault="0012227B" w:rsidP="00535D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Národnost:</w:t>
      </w:r>
    </w:p>
    <w:p w14:paraId="51246EE4" w14:textId="3D723EE8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24DF4A0F" w14:textId="31357E3B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Sport</w:t>
      </w:r>
      <w:r w:rsidR="00FC3078">
        <w:rPr>
          <w:rFonts w:asciiTheme="minorHAnsi" w:hAnsiTheme="minorHAnsi" w:cstheme="minorHAnsi"/>
          <w:sz w:val="22"/>
          <w:szCs w:val="22"/>
        </w:rPr>
        <w:t>:</w:t>
      </w:r>
    </w:p>
    <w:p w14:paraId="2528EC74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2E03F12A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Disciplína:</w:t>
      </w:r>
    </w:p>
    <w:p w14:paraId="6847959F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740B3109" w14:textId="7213E6A0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Nejlepší dosažený výkon (čas):</w:t>
      </w:r>
    </w:p>
    <w:p w14:paraId="6C6513E3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184C1B84" w14:textId="77777777" w:rsidR="00535D1C" w:rsidRPr="00FC3078" w:rsidRDefault="002A5A3B" w:rsidP="00535D1C">
      <w:pPr>
        <w:rPr>
          <w:rFonts w:asciiTheme="minorHAnsi" w:hAnsiTheme="minorHAnsi" w:cstheme="minorHAnsi"/>
          <w:sz w:val="22"/>
          <w:szCs w:val="22"/>
        </w:rPr>
      </w:pPr>
      <w:r w:rsidRPr="00FC3078">
        <w:rPr>
          <w:rFonts w:asciiTheme="minorHAnsi" w:hAnsiTheme="minorHAnsi" w:cstheme="minorHAnsi"/>
          <w:sz w:val="22"/>
          <w:szCs w:val="22"/>
        </w:rPr>
        <w:t>Zájem o u</w:t>
      </w:r>
      <w:r w:rsidR="00535D1C" w:rsidRPr="00FC3078">
        <w:rPr>
          <w:rFonts w:asciiTheme="minorHAnsi" w:hAnsiTheme="minorHAnsi" w:cstheme="minorHAnsi"/>
          <w:sz w:val="22"/>
          <w:szCs w:val="22"/>
        </w:rPr>
        <w:t>bytování – noc z:</w:t>
      </w:r>
    </w:p>
    <w:p w14:paraId="3AC85CF0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33A22FB1" w14:textId="77777777" w:rsidR="00535D1C" w:rsidRPr="00FC3078" w:rsidRDefault="00535D1C" w:rsidP="00535D1C">
      <w:pPr>
        <w:rPr>
          <w:rFonts w:asciiTheme="minorHAnsi" w:hAnsiTheme="minorHAnsi" w:cstheme="minorHAnsi"/>
          <w:sz w:val="22"/>
          <w:szCs w:val="22"/>
        </w:rPr>
      </w:pPr>
    </w:p>
    <w:p w14:paraId="7CFC2AFE" w14:textId="77777777" w:rsidR="00CF5147" w:rsidRPr="00FC3078" w:rsidRDefault="00CF5147" w:rsidP="00535D1C">
      <w:pPr>
        <w:rPr>
          <w:rFonts w:asciiTheme="minorHAnsi" w:hAnsiTheme="minorHAnsi" w:cstheme="minorHAnsi"/>
          <w:sz w:val="22"/>
          <w:szCs w:val="22"/>
        </w:rPr>
      </w:pPr>
    </w:p>
    <w:p w14:paraId="6DBB20B8" w14:textId="7B57C8A5" w:rsidR="00535D1C" w:rsidRPr="00FC3078" w:rsidRDefault="00535D1C" w:rsidP="00535D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C3078">
        <w:rPr>
          <w:rFonts w:asciiTheme="minorHAnsi" w:hAnsiTheme="minorHAnsi" w:cstheme="minorHAnsi"/>
          <w:b/>
          <w:bCs/>
          <w:sz w:val="22"/>
          <w:szCs w:val="22"/>
        </w:rPr>
        <w:t>Přihlášk</w:t>
      </w:r>
      <w:r w:rsidR="00CF5147" w:rsidRPr="00FC3078">
        <w:rPr>
          <w:rFonts w:asciiTheme="minorHAnsi" w:hAnsiTheme="minorHAnsi" w:cstheme="minorHAnsi"/>
          <w:b/>
          <w:bCs/>
          <w:sz w:val="22"/>
          <w:szCs w:val="22"/>
        </w:rPr>
        <w:t>u zašlete na e-mail</w:t>
      </w:r>
      <w:r w:rsidR="002A5A3B" w:rsidRPr="00FC307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A5A3B" w:rsidRPr="009E632F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="00CF5147" w:rsidRPr="009E632F">
          <w:rPr>
            <w:rStyle w:val="Hypertextovodkaz"/>
            <w:rFonts w:asciiTheme="minorHAnsi" w:hAnsiTheme="minorHAnsi" w:cstheme="minorHAnsi"/>
            <w:sz w:val="22"/>
            <w:szCs w:val="22"/>
          </w:rPr>
          <w:t>ivana.molkova@upce.cz</w:t>
        </w:r>
      </w:hyperlink>
    </w:p>
    <w:p w14:paraId="7D615FB4" w14:textId="77777777" w:rsidR="00CF5147" w:rsidRPr="00FC3078" w:rsidRDefault="00CF5147" w:rsidP="00535D1C">
      <w:pPr>
        <w:rPr>
          <w:rFonts w:asciiTheme="minorHAnsi" w:hAnsiTheme="minorHAnsi" w:cstheme="minorHAnsi"/>
          <w:sz w:val="22"/>
          <w:szCs w:val="22"/>
        </w:rPr>
      </w:pPr>
    </w:p>
    <w:p w14:paraId="08AEE061" w14:textId="5A5966B8" w:rsidR="0012227B" w:rsidRPr="0012227B" w:rsidRDefault="0012227B" w:rsidP="00CF5147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12227B">
        <w:rPr>
          <w:rFonts w:asciiTheme="minorHAnsi" w:hAnsiTheme="minorHAnsi" w:cstheme="minorHAnsi"/>
          <w:b/>
          <w:i/>
          <w:iCs/>
          <w:sz w:val="22"/>
          <w:szCs w:val="22"/>
        </w:rPr>
        <w:t>Poz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n</w:t>
      </w:r>
      <w:r w:rsidRPr="0012227B">
        <w:rPr>
          <w:rFonts w:asciiTheme="minorHAnsi" w:hAnsiTheme="minorHAnsi" w:cstheme="minorHAnsi"/>
          <w:b/>
          <w:i/>
          <w:iCs/>
          <w:sz w:val="22"/>
          <w:szCs w:val="22"/>
        </w:rPr>
        <w:t>ámka:</w:t>
      </w:r>
    </w:p>
    <w:p w14:paraId="44709AD5" w14:textId="712520C5" w:rsidR="00CF5147" w:rsidRDefault="00535D1C" w:rsidP="00CF514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83ADC">
        <w:rPr>
          <w:rFonts w:asciiTheme="minorHAnsi" w:hAnsiTheme="minorHAnsi" w:cstheme="minorHAnsi"/>
          <w:i/>
          <w:iCs/>
          <w:sz w:val="22"/>
          <w:szCs w:val="22"/>
        </w:rPr>
        <w:t>Cestovné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si každý účastník hradí sám</w:t>
      </w:r>
      <w:r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514A0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následně 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>je hrazeno ze stipendijního fondu. Žádost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o </w:t>
      </w:r>
      <w:r w:rsidR="00514A0B">
        <w:rPr>
          <w:rFonts w:asciiTheme="minorHAnsi" w:hAnsiTheme="minorHAnsi" w:cstheme="minorHAnsi"/>
          <w:i/>
          <w:iCs/>
          <w:sz w:val="22"/>
          <w:szCs w:val="22"/>
        </w:rPr>
        <w:t xml:space="preserve">přiznání mimořádného 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>stipend</w:t>
      </w:r>
      <w:r w:rsidR="00514A0B">
        <w:rPr>
          <w:rFonts w:asciiTheme="minorHAnsi" w:hAnsiTheme="minorHAnsi" w:cstheme="minorHAnsi"/>
          <w:i/>
          <w:iCs/>
          <w:sz w:val="22"/>
          <w:szCs w:val="22"/>
        </w:rPr>
        <w:t>ia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(cestovné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+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případně za medailové umístění)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vyřizuje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Mgr. 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="00FC3078" w:rsidRPr="00D83ADC">
        <w:rPr>
          <w:rFonts w:asciiTheme="minorHAnsi" w:hAnsiTheme="minorHAnsi" w:cstheme="minorHAnsi"/>
          <w:i/>
          <w:iCs/>
          <w:sz w:val="22"/>
          <w:szCs w:val="22"/>
        </w:rPr>
        <w:t>vana</w:t>
      </w:r>
      <w:r w:rsidR="00CF5147" w:rsidRPr="00D83ADC">
        <w:rPr>
          <w:rFonts w:asciiTheme="minorHAnsi" w:hAnsiTheme="minorHAnsi" w:cstheme="minorHAnsi"/>
          <w:i/>
          <w:iCs/>
          <w:sz w:val="22"/>
          <w:szCs w:val="22"/>
        </w:rPr>
        <w:t xml:space="preserve"> Molková</w:t>
      </w:r>
      <w:r w:rsidR="0012227B">
        <w:rPr>
          <w:rFonts w:asciiTheme="minorHAnsi" w:hAnsiTheme="minorHAnsi" w:cstheme="minorHAnsi"/>
          <w:i/>
          <w:iCs/>
          <w:sz w:val="22"/>
          <w:szCs w:val="22"/>
        </w:rPr>
        <w:t xml:space="preserve"> po zaslání výsledků z dané akce.</w:t>
      </w:r>
    </w:p>
    <w:p w14:paraId="651C8D00" w14:textId="4887A396" w:rsidR="0012227B" w:rsidRPr="00D83ADC" w:rsidRDefault="0012227B" w:rsidP="00CF5147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Student může reprezentovat univerzitu i po ukončení studia, ale nebudou mu vyplaceny úhrady za výdaje spojené s akcí!</w:t>
      </w:r>
    </w:p>
    <w:p w14:paraId="4DCE83E5" w14:textId="06A6BBBE" w:rsidR="00FC3078" w:rsidRDefault="00FC3078" w:rsidP="00CF5147">
      <w:pPr>
        <w:rPr>
          <w:rFonts w:asciiTheme="minorHAnsi" w:hAnsiTheme="minorHAnsi" w:cstheme="minorHAnsi"/>
          <w:sz w:val="22"/>
          <w:szCs w:val="22"/>
        </w:rPr>
      </w:pPr>
    </w:p>
    <w:p w14:paraId="3061B903" w14:textId="77777777" w:rsidR="00514A0B" w:rsidRDefault="00514A0B" w:rsidP="00CF51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2C3E2E" w14:textId="77777777" w:rsidR="00514A0B" w:rsidRDefault="00514A0B" w:rsidP="00CF514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120EED" w14:textId="30037F02" w:rsidR="00FC3078" w:rsidRPr="00D83ADC" w:rsidRDefault="00FC3078" w:rsidP="00CF514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83ADC">
        <w:rPr>
          <w:rFonts w:asciiTheme="minorHAnsi" w:hAnsiTheme="minorHAnsi" w:cstheme="minorHAnsi"/>
          <w:b/>
          <w:bCs/>
          <w:sz w:val="22"/>
          <w:szCs w:val="22"/>
        </w:rPr>
        <w:t xml:space="preserve">Kontaktní osoba: </w:t>
      </w:r>
    </w:p>
    <w:p w14:paraId="2F334500" w14:textId="53D38552" w:rsidR="00FC3078" w:rsidRDefault="00FC3078" w:rsidP="00CF51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Ivana Molková</w:t>
      </w:r>
    </w:p>
    <w:p w14:paraId="74AE71DA" w14:textId="2E04EA5B" w:rsidR="00FC3078" w:rsidRDefault="00FC3078" w:rsidP="00CF51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5" w:history="1">
        <w:r w:rsidRPr="00FC3078">
          <w:rPr>
            <w:rStyle w:val="Hypertextovodkaz"/>
            <w:rFonts w:asciiTheme="minorHAnsi" w:hAnsiTheme="minorHAnsi" w:cstheme="minorHAnsi"/>
            <w:sz w:val="22"/>
            <w:szCs w:val="22"/>
          </w:rPr>
          <w:t>ivana.molkova@upce.cz</w:t>
        </w:r>
      </w:hyperlink>
    </w:p>
    <w:p w14:paraId="0D9F68F2" w14:textId="5BDFD081" w:rsidR="00D83ADC" w:rsidRDefault="00D83ADC" w:rsidP="00CF514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Telefon: </w:t>
      </w:r>
      <w:r w:rsidRPr="00D83ADC">
        <w:rPr>
          <w:rFonts w:asciiTheme="minorHAnsi" w:hAnsiTheme="minorHAnsi" w:cstheme="minorHAnsi"/>
          <w:sz w:val="22"/>
          <w:szCs w:val="22"/>
        </w:rPr>
        <w:t>466 036 125</w:t>
      </w:r>
    </w:p>
    <w:p w14:paraId="09CA9DB5" w14:textId="77777777" w:rsidR="00FC3078" w:rsidRPr="00FC3078" w:rsidRDefault="00FC3078" w:rsidP="00CF5147">
      <w:pPr>
        <w:rPr>
          <w:rFonts w:asciiTheme="minorHAnsi" w:hAnsiTheme="minorHAnsi" w:cstheme="minorHAnsi"/>
          <w:sz w:val="22"/>
          <w:szCs w:val="22"/>
        </w:rPr>
      </w:pPr>
    </w:p>
    <w:sectPr w:rsidR="00FC3078" w:rsidRPr="00FC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1C"/>
    <w:rsid w:val="00016FAA"/>
    <w:rsid w:val="00076818"/>
    <w:rsid w:val="0012227B"/>
    <w:rsid w:val="00123016"/>
    <w:rsid w:val="00153A8D"/>
    <w:rsid w:val="002A5A3B"/>
    <w:rsid w:val="004F042D"/>
    <w:rsid w:val="00514A0B"/>
    <w:rsid w:val="00535D1C"/>
    <w:rsid w:val="00671A06"/>
    <w:rsid w:val="007273D3"/>
    <w:rsid w:val="00756E8E"/>
    <w:rsid w:val="00791F9C"/>
    <w:rsid w:val="009E632F"/>
    <w:rsid w:val="00CB19EC"/>
    <w:rsid w:val="00CF5147"/>
    <w:rsid w:val="00D83ADC"/>
    <w:rsid w:val="00ED71B3"/>
    <w:rsid w:val="00F84324"/>
    <w:rsid w:val="00FC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912C"/>
  <w15:chartTrackingRefBased/>
  <w15:docId w15:val="{67F143F7-D843-4056-B08C-0913F0B8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535D1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5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a.molkova@upce.cz" TargetMode="External"/><Relationship Id="rId4" Type="http://schemas.openxmlformats.org/officeDocument/2006/relationships/hyperlink" Target="mailto:ivana.molkova@up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Molkova Ivana</dc:creator>
  <cp:keywords/>
  <dc:description/>
  <cp:lastModifiedBy>Mlatecek Petr</cp:lastModifiedBy>
  <cp:revision>3</cp:revision>
  <dcterms:created xsi:type="dcterms:W3CDTF">2022-06-29T09:29:00Z</dcterms:created>
  <dcterms:modified xsi:type="dcterms:W3CDTF">2022-06-29T09:30:00Z</dcterms:modified>
</cp:coreProperties>
</file>